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младший брат по секте, хоть и выглядел добродушным и приветливым, на самом деле был далеко не простым человеком. Он говорил только то, что хотел, и даже под угрозой пыток не проронил бы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был молодым хозяином Поместья Лазурного Пера на континенте Сюань. Хозяин Поместья Лазурного Пера был близким другом Фу Тяньмина, и в детстве Фу Син некоторое время жил в этом поместье. Поэтому Юйвэнь Жуй и Фу Син могли считаться друзьями, выросшими вместе. Даже повзрослев, Юйвэнь Жуй иногда внезапно навещал Секту Цанлин, оставаясь на несколько дней, чтобы поболтать с Фу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сидя один в главном зале Дворца Цанлин, Юйвэнь Жуй не чувствовал никакого стеснения. Он уже привык к тишине и простору Дворца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приближающиеся издалека, Юйвэнь Жуй с улыбкой повернулся к входу в зал. Однако, увидев, что вошедшим оказался Юй Исюнь, его улыбка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пришел? Где А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холодно посмотрел на Юйвэнь Жуя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можешь отличить шаги? Молодой хозяин Поместья Лазурного Пера, оказывается, не так уж 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Жуя потемнел, но гнев остался скрытым, ни капли не проявившись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благосклонности старших, я получил эту репутацию. Если бы мы действительно сошлись в поединке, я не смог бы гарантировать, что каждый раз выйду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Юйвэнь Жуй закончил говорить, лицо Юй Исюня явно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Юй Исюнь и Юйвэнь Жуй сходились в поединках бесчисленное количество раз, но Юй Исюнь мог точно вспомнить, сколько раз он побеждал Юйвэнь Жуя, потому что их действительно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Исюнь помрачнел, гнев в сердце Юйвэнь Жуя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этот младший брат А Сина так его ненавидит. Каждый раз, когда они встречались, он либо сыпал оскорблениями, либо вызывал на поединок. Юйвэнь Жуй не мог вспомнить, чем он мог заслужить такую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накалилась, когда Фу Син, слегка торопясь,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Жуй, как это ты нашел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Юй Исюня, Фу Син прошел прямо между ним и Юйвэнем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сюда, он вдруг вспомнил, что отношения между Юй Исюнем и Юйвэнем Жуем далеко не дружеские. Каждый раз, когда они встречались, между ними разгорались споры. Кто знает, какие обиды они успели накопить друг на друга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Сина, лицо Юйвэнь Жуя непроизвольно озарилось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Словно я когда-то тебя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Юйвэнь Жуя, Фу Син, ведя его к месту,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меня так уж любишь. Говори прямо, на этот раз зачем ты сбежал из Поместья Лазурного Пера и пришел ко мне искать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тебя не люблю? — Юйвэнь Жуй шагнул к Фу Сину, обнял его за плечи и с улыбкой произнес. — Ты мне больше всех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руку Юйвэнь Жуя, лежащую на плече Фу Сина, Юй Исюнь опустил глаза и молча сел на ближайшее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на этот раз тебе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руку Юйвэнь Жуя, Фу Син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усмехнулся и, повернувшись, сел напротив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мне не нужно твоей помощи, только позволь мне пожить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Поместья Лазурного Пера, посетивший Секту Цанлин, — это честь для нашей секты. Как я могу отказать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дождался, чтобы подколоть меня, — Юйвэнь Жуй покачал головой с улыбкой, бросив взгляд на Юй Исюня, который молча пил чай, и добавил. — Кстати, одежда, которую я оставил у тебя в прошлый раз, еще здесь? Если да, то не нужно будет готовить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заслужил такую враждебность от этого младшего брата, но прекрасно понимал, как его разозлить. В конце концов, они не ладили друг с другом, и каждый раз, когда он видел, что этот младший брат злится, ему становилось немного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это, Юй Исюнь поднял глаза и яростно посмотрел на Юйвэня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допили чай в зале Дворца Цанлин, Фу Син повел Юйвэня Жуя в свои покои в Чертоге Юньцзэ. Юй Исюнь безмолвно следовал за ними, словно намереваясь стать их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конечно, не мог понять намерений Юй Исюня и просто позволил ему следовать за ними. Юйвэнь Жуй не только не возражал, но и с удовольствием продолжал дразнить Юй Исюня, вызывая у того все больше гнева, который он не мог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покоев Фу Сина. Увидев, что Юйвэнь Жуй чувствует себя здесь как дома, Юй Исюнь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собирается устроить молодого хозяина здесь, то пусть старший брат переночует у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удивился, с недоумением посмотрев на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Жуй не в первый раз останавливался в Секте Цанлин. Каждый раз он жил здесь вместе с ним, и Фу Син никогда не видел в этом ничего плохого. А Жуй был его другом и частым гостем секты, поэтому никто не задавал лишних вопросов о том, комфортно ли ему здесь. Все обычно оставляли это на усмотрение Фу Сина, и никто никогда не считал, что их совместное проживание может быть неудобным. Почему же Юй Исюнь вдруг предложил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Юй Исюнь в последнее время становится все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Юйвэнь Жуй, похоже, уловил некоторые мысли Юй Исюня. Он хитро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усложнять. Мы с А Сином с детства спали на одной кровати, и так продолжалось больше десяти лет. Чего теперь стесняться? К тому же я пришел именно к А Сину. Если его не будет, то зачем мне здесь оставаться? Мы так давно не виделись, у меня полно новостей, которыми я хочу с ним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однако,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рано встает на утренние занятия, это может потревожить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Юйвэнь Жуй, выглядея крайне озадаченным. — А Син встает на утренние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из-за отсутствия прогресса в культивации Фу Син практически не участвовал в ежедневных тренировках секты. Хотя он иногда посещал утренние занятия, но каждый раз, когда Юйвэнь Жуй приезжал, Фу Син использовал это как предлог, чтобы отпроситься у своего третьего дяди. Почему же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недавно начал посещать утренние занятия. Если так, то ему действительно не стоит жить вместе с А Жуем. А Жуй приехал в Секту Цанлин, чтобы отдохнуть, и мог спать до полудня. Если Фу Син будет рядом, то А Жую придется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Юйвэнь Жуй сел на кровать Фу Сина, подперев голову рукой, и беззаботно сказал. — Утренние занятия — это просто занятия. Что изменится, если ты их пропустишь? Я редко нахожу время, чтобы навестить тебя. Неужели ты не останешься со мной? Я пробуду здесь всего несколько дней, просто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от природы не был создан для культивации. Что изменится, даже если он будет ходить на утренние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думал, что Фу Син согласится с просьбой Юйвэнь Жуя, но только открыл рот, чтобы отказать от его имени, как услышал спокойный, но твердый голос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позвал. И кто сказал, что ты можешь приезжать, не предупредив меня заранее? Ты действительно думаешь, что у меня всегда есть время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многолетней дружбе и глубокому пониманию характеров друг друга, Фу Син и Юйвэнь Жуй могли говорить без лишних церемоний. Что бы ни приходило им в голову, они говорили это, даже если слова были колкими. Фу Син никогда не боялся, что это может разозлить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Юйвэнь Жуй ни капли не рассердился. Он лишь слегка удивился, а затем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 был невежлив, не отправив письмо перед визитом к молодому хозяину Секты Цанлин. Надеюсь, молодой хозяин великодушен и не станет держать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рассмеялся и косо посмотрел на Юйвэня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можешь спокойно остаться здесь. Ночью я переночую у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недовольно цокнул языком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 весь твой тщательно спрятанный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найдешь, пей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половину кувшина он использовал для полива цветов, а потом больше не покупал. К тому же в последнее время он усердно занимался культивацией и даже не думал о запахе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Фу Сина, Юйвэнь Жуй вдруг спрыгнул с кровати, наклонился, чтобы заглянуть под кровать, а затем перерыл все шкафы в комнате. После этого его выражение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