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подойдя к Юй Исюню, Му Жо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учитель хочет, чтобы старший брат пришел к нему. Я передаю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шел к третьему учителю, чтобы найти младшего брата Ланя, и его естественно попросили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учитель? — глаза Юй Исюня загорелись. — Понял,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Исюнь развернулся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 Жо понял, что его дело сделано, и с облегчением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четыре месяца Юй Исюнь бесчисленное количество раз приходил в Рощу Юань, поэтому преодолеть защитные формации перед рощей для него было проще простого. Меньше чем за четверть часа он снова оказался перед Фу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Син учился у Хуа Цяня различать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 удивлением посмотрел на Юй Исюня: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Юй Исюнь мельком взглянул на Хуа Цяня, стоящего рядом с Фу Сином. — Третий учитель зовет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учитель? — Фу Син недоуменно спросил. — Он сказал, зачем? Он сам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Юй Исюнь покачал головой. — Это третий младший брат передал слова. Я только что встретил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сам не пришел? — небрежно бросив это, Фу Син повернулся к Хуа Цяню. — Тогда я пойду к третьему учителю, а этим займемся,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старший брат. Если третий учитель зовет, я не смею тебя задерживать. В конце концов, изучение фармакологии для тебя не так уж важно,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четыре месяца Фу Син большую часть времени проводил с учителем в Роще Юань, и только когда учитель был занят, он выходил, чтобы немного поучиться у других братьев, как бы для развлечения. И правда, в Секте Цанлин, где старший брат находится под защитой главы секты, учителя и других наставников, что бы он ни делал,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Хуа Цяня были язвительными, но Фу Син не придал этому значения, хотя Юй Исюнь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голос Юй Исюня стал жестким, он злобно уставился на Хуа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Исюнь, — Фу Син быстро встал между Юй Исюнем и Хуа Цянем. — Третий учитель ждет.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но кто этот человек? Почему он так разговаривает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будешь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пристально посмотрел на Юй Исюня, и тот замолчал, украдкой бросив злобный взгляд на Хуа Цяня, прежде чем послушно последовать за Фу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из Рощи Юань во Дворец Цанлин Фу Син не упрекнул Юй Исюня за его грубость по отношению к Хуа Цяню, даже не упомянул об этом, как будто ничего не произошло, разговаривая с Юй Исюнем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не затронул тему, и Юй Исюнь тем более не стал поднимать ее, так что братья весело болтали, пока не добрались до Дворца Цанлин.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Син и Юй Исюнь прибыли, Хэ Цэ как раз обучал учеников на площади Тяньсин. Увидев, что за Фу Сином следует Юй Исюнь, Хэ Цэ почувствовал легкое раздражение и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 раз, когда он видел Юй Исюня,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учитель, — поклонившись Хэ Цэ вместе с Юй Исюнем, Фу Син мягко улыбнулся. — Извините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как раз мог немного их поучить, — взгляд Хэ Цэ постоянно скользил к Юй Исюню, но на его лице было безразличное выражение. — Тогда, А Син, идем со мной, а ты, Исюнь, останься здесь и помоги своим младшим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Цэ обратился к ученикам на площади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старший брат Юй редко находит время, чтобы посетить площадь Тяньсин. Воспользуйтесь этой возможностью, чтобы поучиться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третий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только начал говорить, как его голос был заглушен возбужденными ответами учеников. Когда он снова попытался заговорить, Лань Чжэн уже стоял перед ним, смотря на него с ожиданием. Слова Юй Исюня застряли в горле,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Хэ Цэ, Фу Син мельком взглянул на Юй Исюня и после короткого раздумья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послушай третьего учителя, а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учитель, и старший брат так сказали, Юй Исюнь не мог ничего поделать,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улыбнулся, а затем последовал за Хэ Цэ в его покои во Дворце Цанлин. Только что войдя, он увидел Цуй Лань, беспокойно расхаживающую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учитель? — Фу Син немного опешил, но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четвертый учитель снова хочет что-то от него, но почему она вызвала его во Дворец Цанлин?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— Цуй Лань, казалось, не могла больше ждать, быстро подошла к двери и втянула Фу Сина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задержку, но если четвертый учитель хотел меня видеть, почему бы не вызвать меня на Террасу Цзинтянь?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Цзинтянь была местом, где находилась Цуй Лань, управлявшая всеми наградами и наказаниями в Секте Цанлин.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 с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часто ходить в Рощу Юань и не могу часто вызывать тебя на Террасу Цзинтянь. Подумав, я решила, что Дворец Цанлин — это единственное место, где я еще не была. Пойдем со мной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так будет, она бы раньше чаще навещала старших братьев, но они все не любили шум, и даже если что-то происходило, они общались через передачу мысли на расстоянии. В глазах учеников они почти не общались, и теперь внезапное учащение контактов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 снова взглянула на Хэ Цэ и слегка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одолжи мне это место. Тебе не нужно меня сопровождать,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потянула Фу Сина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Цэ, собиравшийся последовать за ними, услышав это, остановился, с недоумением глядя на Цуй Лань и Фу Сина, уходящих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Когда отношения между четвертой младшей сестрой и А Сином стали такими близкими? Она говорит, что не может часто ходить в Рощу Юань и не может часто вызывать его на Террасу Цзинтянь, как будто они тайно встречаются…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Цэ вдруг замер, с изумлением глядя на внутренние покои, а затем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думает? Четвертая младшая сестра уже в таком возрасте, и А Син вряд ли будет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Хэ Цэ быстро ушел, выглядя немного растерянным, но сомнения в его сердце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Юй Исюнь все это время неотступно следовал за Фу Сином, Хэ Цэ отвел его в сторону, чтобы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отведенным в сторону, Юй Исюнь подумал, что Хэ Цэ хочет что-то спросить или сделать выговор, но, подождав некоторое время и не услышав слов, он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учитель, вы хотите меня о чем-то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немного подумав, Хэ Цэ не смог удержаться от любопытства, к тому же это касалось чести секты, и он был обязан выяснить. — Говорят, ты в последнее время всегда следуешь за А 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Всегда, — уверенно ответил Юй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пришел в Секту Цанлин, разве он не всегда следовал за старшим братом?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Цэ посмотрел на Юй Исюня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ученик Чертога Юньцзэ, не стоит так часто ходить в Рощу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сжал губы,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 В конце концов, он ученик Секты Цанлин, и Роща Юань — это тоже место в секте. Разве он не может туда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Юй Исюня, Хэ Цэ не стал больше углубляться в этот вопрос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Син в Роще Юань живет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Исюнь с подозрением посмотрел на Хэ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 так привлекал внимание в Секте Цанлин, а теперь, перейдя в Рощу Юань, он стал центром внимания всей секты. Разве третий учитель не знает, как он там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задает ли Хэ Цэ вопрос просто так или хочет что-то выяснить, Юй Исюнь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второй учитель и братья в Роще Юань очень заботятся о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Цэ вдруг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должен был чаще навещать, но дела во Дворце Цанлин слишком заняты, и мне никак не выбраться. Твоя четвертая учительница часто ходит в Рощу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Четвертая учительница? — Юй Исюнь покачал головой. — Не видел, чтобы она 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ее в Роще Юань? — Хэ Цэ поднял бровь. — Ни 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