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Юй Исюню, Му Жо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учитель хочет, чтобы старший брат пришел к нему. Я передаю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шел к третьему учителю, чтобы найти младшего брата Ланя, и его естественно попросили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учитель? — глаза Юй Исюня загорелись. — Понял,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Исюнь развернулся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Жо понял, что его дело сделано, и с облегчением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четыре месяца Юй Исюнь бесчисленное количество раз приходил в Рощу Юань, поэтому преодолеть защитные формации перед рощей для него было проще простого. Меньше чем за четверть часа он снова оказался перед Фу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Син учился у Хуа Цяня различать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 удивлением посмотрел на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Юй Исюнь мельком взглянул на Хуа Цяня, стоящего рядом с Фу Сином. — Третий учитель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учитель? — Фу Син недоуменно спросил. — Он сказал, зачем? Он сам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Исюнь покачал головой. — Это третий младший брат передал слова. Я только что встретил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сам не пришел? — небрежно бросив это, Фу Син повернулся к Хуа Цяню. — Тогда я пойду к третьему учителю, а этим займемся,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старший брат. Если третий учитель зовет, я не смею тебя задерживать. В конце концов, изучение фармакологии для тебя не так уж важно,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четыре месяца Фу Син большую часть времени проводил с учителем в Роще Юань, и только когда учитель был занят, он выходил, чтобы немного поучиться у других братьев, как бы для развлечения. И правда, в Секте Цанлин, где старший брат находится под защитой главы секты, учителя и других наставников, что бы он ни делал,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Цяня были язвительными, но Фу Син не придал этому значения, хотя Юй Исюнь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Юй Исюня стал жестким, он злобно уставился на Хуа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— Фу Син быстро встал между Юй Исюнем и Хуа Цянем. — Третий учитель ждет.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но кто этот человек? Почему он так разговаривает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пристально посмотрел на Юй Исюня, и тот замолчал, украдкой бросив злобный взгляд на Хуа Цяня, прежде чем послушно последовать за Фу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Рощи Юань во Дворец Цанлин Фу Син не упрекнул Юй Исюня за его грубость по отношению к Хуа Цяню, даже не упомянул об этом, как будто ничего не произошло, разговаривая с Юй Исюнем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затронул тему, и Юй Исюнь тем более не стал поднимать ее, так что братья весело болтали, пока не добрались до Дворца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 и Юй Исюнь прибыли, Хэ Цэ как раз обучал учеников на площади Тяньсин. Увидев, что за Фу Сином следует Юй Исюнь, Хэ Цэ почувствовал легкое раздражение 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раз, когда он видел Юй Исюня,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учитель, — поклонившись Хэ Цэ вместе с Юй Исюнем, Фу Син мягко улыбнулся. — Извините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как раз мог немного их поучить, — взгляд Хэ Цэ постоянно скользил к Юй Исюню, но на его лице было безразличное выражение. — Тогда, А Син, идем со мной, а ты, Исюнь, останься здесь и помоги своим младшим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Цэ обратился к ученикам на площади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старший брат Юй редко находит время, чтобы посетить площадь Тяньсин. Воспользуйтесь этой возможностью, чтобы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третий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только начал говорить, как его голос был заглушен возбужденными ответами учеников. Когда он снова попытался заговорить, Лань Чжэн уже стоял перед ним, смотря на него с ожиданием. Слова Юй Исюня застряли в горле,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Цэ, Фу Син мельком взглянул на Юй Исюня и после короткого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послушай третьего учителя, а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учитель, и старший брат так сказали, Юй Исюнь не мог ничего поделать,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улыбнулся, а затем последовал за Хэ Цэ в его покои во Дворце Цанлин. Только что войдя, он увидел Цуй Лань, беспокойно расхаживающую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учитель? — Фу Син немного опешил, но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четвертый учитель снова хочет что-то от него, но почему она вызвала его во Дворец Цанлин?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Цуй Лань, казалось, не могла больше ждать, быстро подошла к двери и втянула Фу Сина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задержку, но если четвертый учитель хотел меня видеть, почему бы не вызвать меня на Террасу Цзинтянь?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Цзинтянь была местом, где находилась Цуй Лань, управлявшая всеми наградами и наказаниями в Секте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часто ходить в Рощу Юань и не могу часто вызывать тебя на Террасу Цзинтянь. Подумав, я решила, что Дворец Цанлин — это единственное место, где я еще не была. Пойдем со мной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так будет, она бы раньше чаще навещала старших братьев, но они все не любили шум, и даже если что-то происходило, они общались через передачу мысли на расстоянии. В глазах учеников они почти не общались, и теперь внезапное учащение контактов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 снова взглянула на Хэ Цэ и слегка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одолжи мне это место. Тебе не нужно меня сопровождать,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Фу Сина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Цэ, собиравшийся последовать за ними, услышав это, остановился, с недоумением глядя на Цуй Лань и Фу Сина, уходящих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Когда отношения между четвертой младшей сестрой и А Сином стали такими близкими? Она говорит, что не может часто ходить в Рощу Юань и не может часто вызывать его на Террасу Цзинтянь, как будто они тайно встречаются…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Цэ вдруг замер, с изумлением глядя на внутренние покои, а затем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Четвертая младшая сестра уже в таком возрасте, и А Син вряд ли будет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Хэ Цэ быстро ушел, выглядя немного растерянным, но сомнения в его сердце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Юй Исюнь все это время неотступно следовал за Фу Сином, Хэ Цэ отвел его в сторону, чтобы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отведенным в сторону, Юй Исюнь подумал, что Хэ Цэ хочет что-то спросить или сделать выговор, но, подождав некоторое время и не услышав слов, он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учитель, вы хотите меня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немного подумав, Хэ Цэ не смог удержаться от любопытства, к тому же это касалось чести секты, и он был обязан выяснить. — Говорят, ты в последнее время всегда следуешь за А 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Всегда, — уверенно ответил Юй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пришел в Секту Цанлин, разве он не всегда следовал за старшим братом?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Цэ посмотрел на Юй Исюня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Чертога Юньцзэ, не стоит так часто ходить в Рощу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В конце концов, он ученик Секты Цанлин, и Роща Юань — это тоже место в секте. Разве он не может туда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Юй Исюня, Хэ Цэ не стал больше углубляться в этот вопрос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 в Роще Юань живет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Исюнь с подозрением посмотрел на Хэ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так привлекал внимание в Секте Цанлин, а теперь, перейдя в Рощу Юань, он стал центром внимания всей секты. Разве третий учитель не знает, как он там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задает ли Хэ Цэ вопрос просто так или хочет что-то выяснить, Юй Исюнь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второй учитель и братья в Роще Юань очень заботятся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Цэ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был чаще навещать, но дела во Дворце Цанлин слишком заняты, и мне никак не выбраться. Твоя четвертая учительница часто ходит в Рощу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учительница? — Юй Исюнь покачал головой. — Не видел, чтобы она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ее в Роще Юань? — Хэ Цэ поднял бровь. —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