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Исюнь предполагал, что даже если Фу Син откажется от пути меча, он просто будет сидеть в Чертоге Юньцзэ в подавленном состоянии. Он никогда не думал, что Фу Син уйдёт из Чертога Юньцзэ и покинет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выражение лица Юй Исюня, Хэ Цэ не смог удержаться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Ты уже взрослый человек, неужели ты всё ещё хочешь, как в детстве, целыми днями следовать за А Сином, не отходя от него ни на шаг? А Син ведь не ушёл куда-то далеко, он просто переехал из Чертога Юньцзэ в рощу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Юй Исюнь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упустил момент. Если бы он протянул руку помощи старшему брату, тот, возможно, не оказался бы в таком плачевном состоянии. Если бы он больше заботился о старшем брате, тот не был бы так измучен болью. Если бы он не оставил старшего брата одного, тот, возможно, не решился бы уйти... Он упустил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Цанлин, Юй Исюнь отправился в комнату Фу Сина в Чертоге Юньцзэ. Не имея настроения для тренировок, он сел в позу лотоса на кровати Фу Сина и провёл так всю ночь, но Фу Син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озера Юэмин была пронизывающе холодной. Фу Син лежал на мелководье, позволяя воде омывать его тело, но уже не чувствовал холода. Он с удовольствием перевернулся на бок и увидел Цуй Лань, стоящую рядом и наблюдающую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Цуй, — Фу Син быстро сел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пришёл к озеру Юэмин, шишу Цуй велела ему, чтобы он всегда оставался в воде, не отходя ни на шаг, если хочет практиковать свой метод. Поэтому все эти пять дней он провёл в воде, не выходя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особенностью его тела или снадобья шишу Люй оказались эффективными, но, кроме трудностей в первый день перестройки основ, он не испытывал никаких неприятных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смотрела на Фу Сина, чувствующего себя в воде как рыба, с непроницаемым выражением лица и нарочито сердитым тоном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это вы сказали, что вода озера помогает направлять истинную ци и способствует практике сердечного метода Ююэ, поэтому я должен сидеть здесь и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пять дней ты освоил первый уровень сердечного метода Ююэ. Чего ещё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никак не могла понять, в чём особенность тела Фу Сина. Даже если оно было склонно к холоду, что мешало ему практиковать сердечный метод Минъянь, всё же порядок инь и ян оставался неизменным. Фу Син был мужчиной, и для него практика сердечного метода Ююэ должна была быть крайне сложной. Кто бы мог подумать, что в его случае это правило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и Люй Синь потратили всего один день на перестройку основ Фу Сина, а на открытие энергетических каналов ушла всего одна ночь. Это было быстрее, чем время, которое Юй Исюнь потратил на освоение сердечного метода Минъянь, следуя обычным шагам. Затем передача энергии Цуй Лань Фу Сину прошла удивительно гладко. Более того, вода озера Юэмин больше не оказывала на Фу Сина никакого побочного действия, кроме помощи в регулировании его внутренней энергии. Даже она сама не могла достичь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зачерпнул ладонью воду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шишу, у меня нет времени на медленную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А Син, у него не было времени на медленную практику. Даже если вся секта Цанлин могла баловать его и защищать, как только он выходил за ворота горы Цан, никто не считал бы его неспособность чем-то само собой разумеющимся. Возраст А Сина уже был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стал таким рассудительным? — Цуй Лань вошла в воду и села напротив Фу Сина. — Я передам тебе энергию, а затем ты вернёшься со мной в Долину Привлечения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Фу Син намеренно проигнорировал первый вопрос Цуй Лань, — я останусь здесь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спешишь, но мы спешим, — Цуй Лань сердито посмотрела на него. — Ты не возвращался пять дней, и твой младший брат уже готов перевернуть долину с ног на голову. К тому же старший брат Фу находится в затворничестве, и действительно некому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не возвращался пять дней, и Юй Исюнь всё это время провёл в его комнате. С позавчерашнего дня он даже перестал посещать утренние занятия. Старший брат Хэ, всегда благоволивший Юй Исюню, конечно, солгал, сказав, что тот заболел. К счастью, ребята из Чертога Юньцзэ были сообразительными и отправили всех, кто пришёл навестить Юй Исюня, так что, если бы правда вышла наружу, Юй Исюню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странно. А Син вдруг стал таким рассудительным, а Юй Исюнь разбушевался.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Исюнь? — услышав это, Фу Син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 вздохнула Цуй Лань, а затем сосредоточилась на передаче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также очистил разум и погрузился в медитацию. Через полчаса они вместе с Цуй Лань вернулись в Долину Привлечения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узнал от Цуй Лань, что Юй Исюнь все эти пять дней провёл в его комнате, но он никак не ожидал, что, открыв дверь, увидит его лежащим на кровати в подавленном состоянии. Он не читал и даже не медитировал, просто лежал, глядя в пустоту,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замер, затем быстро подошёл к кровати и, присев рядом,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Исюнь? Юй Исюнь, что с тобой? Ты действительно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проверить температуру Юй Исюня, но едва его пальцы коснулись прохладной кожи, как его запястье было резко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Исюня был хриплым, и он выглядел крайне уставшим, но его глаза горели, и он пристально смотрел на Фу Сина. Его глубокий, непостижимый взгляд заставил сердце Фу Сина учащённо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под таким взглядом Фу Син не смог солгать. — Я собираюсь отправиться в рощу Юань, чтобы изучать алхимию у шишу Люй. Эти несколько дней я провёл у него, перестраивая свои основы. А ты, почему ты всё это время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Исюнь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старший брат солжет. Хорошо, что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отправишься дальше? — не отвечая на вопрос Фу Сина, Юй Исюнь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сел на край кровати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Люй сказал мне вернуться и отдохнуть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Юй Исюнь, подползая ближе к Фу Сину и без колебаний положив голову ему на колени, затем обняв его за талию. —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тут же замер, смотря на Юй Исюня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ему было лишь ровное дыхание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смущённо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так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с Юй Исюнем, Фу Син не мог его разбудить, поэтому просто накрыл его своим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и четыре ночи без сна, Юй Исюнь упрямо ждал Фу Сина, и теперь, когда он наконец успокоился, его сон был глубоким. Фу Син не решался его разбудить, поэтому, когда Юй Исюнь снова открыл глаза, в комнате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Исюня заколотилось, и он резко сел, заметив в темноте силуэт. Не успев как следует приподняться, он быстро повернулся, чтобы посмотреть, но чуть не упал, едва успев опереться на стену. К несчастью, лицо Фу Сина оказалось совсем рядом, настолько близко, что в кромешной тьме Юй Исюнь мог разглядеть испуг и панику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замер, Фу Син тоже был ошеломлён. Их взгляды встретились, и дыхание каждого было слышно отчётливо, что вызвало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Фу Син вдруг упёрся ладонью в грудь Юй Исюня, оттолкнул его и быстро отступил. — Ты так долго спал,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Юй Исюню лишь наполовину, почему-то не решаясь полностью повернуться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лишь профиль Фу Сина, Юй Исюнь тоже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найду что-нибудь поесть. — Не успел он закончить, как Фу Син уже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всё ещё билось как бешеное. Он действительно был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на мгновение замер, затем с досадой пожалел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должен был пойти, как он мог позволить старшему брату бегать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 уже ушёл, и Юй Исюнь не осмелился следовать за ним. Он подошёл к столу, зажёг свечу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