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Син взглянул на Исюня, который уже погрузился в медитацию,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моя ответственность, я не могу позволить младшему брату страдать за меня... Мой отец ушел в затворничество на несколько лет, поэтому прошу вас, наставник, присмотреть за моими младшими братьями в Чертоге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с подозрением посмотрел на Фу Сина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Почему ты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замер, но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 но так и не ответил на вопрос Хэ Цэ. С улыбкой он поклонился наставнику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фигуру Фу Сина, Хэ Цэ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Он что, съел какой-то волшебный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Исюнь, казалось, почувствовал что-то, и как раз в этот момент открыл глаза. Увидев, что Фу Син уже ушел,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Исюня, Хэ Цэ поспешно обернулся, строго взглянул на него и закрыл глаза, делая вид, что полностью погружен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Исюнь ничего не мог поделать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занятие только началось. Куда же отправился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Юань находилась на юго-западе Долины Привлечения Бессмертных. Она получила свое название «Юань» (спокойствие) из-за густого леса, чьи ветви закрывали небо. Но старший наставник Люй Синь считал, что слово «темный» звучит неудачно, и заменил его на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и его ученики жили в Роще Юань уже более десяти лет. К настоящему времени в этом густом лесу, помимо естественно растущих растений, были также ядовитые и лекарственные травы, посаженные Люй Синем. Эти травы были расположены в соответствии с уникальной формацией, созданной Люй Синем, и служили защитой Рощи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защита была предназначена не для отражения врагов, а для того, чтобы другие ученики Секты Цанлин не повредили лекарственные поля в Роще Юань. Люй Синь даже создал барьер вокруг Рощи, запрещающий полеты на мечах, чтобы никто случайно не наступил на его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другие ученики приходили в Рощу Юань по делам, Люй Синь отправлял одного из своих учеников встретить их. Но сегодня, когда Фу Син прибыл сюда, перед густым лесом никого не было — ни людей, ни даже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договорился с отцом, что сегодня утром придет в Рощу Юань к Люй Синю. Отец должен был уже отправить сообщение Люй Синю, но почему никто не вышел его встретить? Может, он пришел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сжал губы и решил подождать перед Рощей.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Люй Синя была необычной. Даже его отец должен был быть осторожным, чтобы не наткнуться на что-то ядовитое. Хотя с Люй Синем рядом не было опасности для жизни, все же можно было попасть в неприятности. Фу Син, будучи неопытным в мечах и не слишком сильным в практике, решил просто ждать, пока его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он ни ждал, никто не появлялся. Фу Син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ближе к старшим наставникам, чем другие ученики, и их можно было считать семьей. Но, как бы они ни были близки, между ними все же существовала иерархия. Он не мог позволить себе заставлять Люй Синя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темный лес неподалеку и, поколебавшись,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находились в Долине Привлечения Бессмертных, деревья в Роще Юань были гораздо гуще, чем в других местах. Ветви и листья смыкались над головой, закрывая даже яркий солнечный свет. Несмотря на это, растения, растущие в тени, все равно были полны жизни. Яркие тени и свет переплетались, заставляя Фу Сина внезапно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столетнему опыту из прошлой жизни, Фу Син больше не был любопытным двадцатилетним юношей, который действовал необдуманно. Опираясь на свои знания, он двигался осторожно, рассматривая каждое растение как потенциально ядовитое, и тщательно выбирал безопасный путь. Когда он наконец вышел из формации, он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память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ученик Рощи Юань, Хуа Цянь, быстро подошел к Фу Сину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так рано? Ты сам прошел через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поднял глаза и улыбнулся Хуа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младший брат, давно не виделись. Я слышал, что у входа в Рощу Юань всегда есть кто-то, кто встречает учеников, но я ждал долго, и никто не появился. Боясь, что Люй Синь будет ждать, я сам вошел в формацию.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формации, а Хуа Цянь, которому поручили встретить его, появился именно в этот момент...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главный ученик, не так свободен, как ты. Учитель поручил мне управлять большинством дел в Роще Юань, и я буквально разрываюсь. Вот только что меня снова задержали, и я опоздал. К счастью, ты не пострадал, иначе я не знал бы, как объясниться перед главой секты. Старший брат, пожалуйста,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говорил так спокойно, что Фу Син чуть не поверил, что тот его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младший брат,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сделал вид, что не заметил насмешки в словах Хуа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что ты сам пришел меня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усмехнулся, и его тон стал слегка саркастическим: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говори так. Для меня честь провести главного ученика Чертога Юньцзэ. Кроме того, ты ведь единственный сын главы Секты Цанлин. Сколько учеников мечтают угодить тебе, но не могут найти возможности. Сегодня мне повезло, я могу посмеяться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об этом не слышал. Тогда передай, пожалуйста,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замолчал, заставив Хуа Цяня с любопытством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не тратили свое время и силы, а лучше сосредоточились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Хуа Цяня передать, чтобы те, кто хочет угодить, обратились к Исюню. Все это время Исюнь сосредотачивался только на практике, и хотя он не был отчужден от своих братьев по секте, он и не был с ними близок. Если бы к нему стали обращаться, возможно, это помогло бы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подумал, что Исюнь слишком наивен и, вероятно, не сможет справиться с хитростями человеческих сердец. Если бы он действительно направил людей к Исюню, он бы боялся, что того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Фу Син решил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Цяня блеснули, и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твое поручение, я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Рощи Юань находилась большая поляна, на которой стоял высокий дом на сваях, построенный из бамбука и дерева. Это было жилище старшего наставника Люй Синя. Вокруг этого дома были разбросаны небольшие жилища его учеников. Между домами были выложены каменные дорожки или деревянные мостки. Этот пейзаж выглядел уютным и спокойным, а произвольно растущие растения добавляли ему сходства с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Цянь провел Фу Сина в центральный дом, Люй Синь сидел, склонившись, на циновке, держа в руках книгу об алхимии. Услышав, что кто-то вошел, он опустил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Син и Хуа Цянь поклонились Люй Синю, он встал и сказал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Цянь, останься и проведи занятие для младших братьев. А Син,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Люй Синь поведет Фу Сина, Хуа Цянь был полон вопросов, но не мог спросить. Он лишь покорно кивнул и смотрел, как Люй Синь и Фу Син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ничего не сказал, молча последовал за Люй Синем, и они полетели на мечах за пределы Долины Привлечения Бессмертных, приземлившись на бескрайней Снежной равнине у горы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 ты уверен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за день, когда Фу Син слышал этот вопрос. Он чувствовал благодарность, но и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спокойную поверхность озера перед ним, Фу Син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наставник.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подумать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женщина-наставник в Секте Цанлин, Цуй Лань, вышла из тени и мрачно посмотрела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будет с мужчиной, который изучит технику меча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