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Син взглянул на Исюня, который уже погрузился в медитацию,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моя ответственность, я не могу позволить младшему брату страдать за меня... Мой отец ушел в затворничество на несколько лет, поэтому прошу вас, наставник, присмотреть за моими младшими братьями в Чертоге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с подозрением посмотрел на Фу Сина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Почему ты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замер, но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но так и не ответил на вопрос Хэ Цэ. С улыбкой он поклонился наставнику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Фу Сина, Хэ Цэ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 Он что, съел какой-то волшебный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казалось, почувствовал что-то, и как раз в этот момент открыл глаза. Увидев, что Фу Син уже ушел,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Исюня, Хэ Цэ поспешно обернулся, строго взглянул на него и закрыл глаза, делая вид, что полностью погружен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Исюнь ничего не мог поделать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занятие только началось. Куда же отправился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Юань находилась на юго-западе Долины Привлечения Бессмертных. Она получила свое название «Юань» (спокойствие) из-за густого леса, чьи ветви закрывали небо. Но старший наставник Люй Синь считал, что слово «темный» звучит неудачно, и заменил его на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и его ученики жили в Роще Юань уже более десяти лет. К настоящему времени в этом густом лесу, помимо естественно растущих растений, были также ядовитые и лекарственные травы, посаженные Люй Синем. Эти травы были расположены в соответствии с уникальной формацией, созданной Люй Синем, и служили защитой Рощи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защита была предназначена не для отражения врагов, а для того, чтобы другие ученики Секты Цанлин не повредили лекарственные поля в Роще Юань. Люй Синь даже создал барьер вокруг Рощи, запрещающий полеты на мечах, чтобы никто случайно не наступил на его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другие ученики приходили в Рощу Юань по делам, Люй Синь отправлял одного из своих учеников встретить их. Но сегодня, когда Фу Син прибыл сюда, перед густым лесом никого не было — ни людей, ни даже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договорился с отцом, что сегодня утром придет в Рощу Юань к Люй Синю. Отец должен был уже отправить сообщение Люй Синю, но почему никто не вышел его встретить? Может, он пришел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сжал губы и решил подождать перед Рощей.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Люй Синя была необычной. Даже его отец должен был быть осторожным, чтобы не наткнуться на что-то ядовитое. Хотя с Люй Синем рядом не было опасности для жизни, все же можно было попасть в неприятности. Фу Син, будучи неопытным в мечах и не слишком сильным в практике, решил просто ждать, пока его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он ни ждал, никто не появлялся. Фу Син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ближе к старшим наставникам, чем другие ученики, и их можно было считать семьей. Но, как бы они ни были близки, между ними все же существовала иерархия. Он не мог позволить себе заставлять Люй Синя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темный лес неподалеку и, поколебавшись,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находились в Долине Привлечения Бессмертных, деревья в Роще Юань были гораздо гуще, чем в других местах. Ветви и листья смыкались над головой, закрывая даже яркий солнечный свет. Несмотря на это, растения, растущие в тени, все равно были полны жизни. Яркие тени и свет переплетались, заставляя Фу Сина внезапно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столетнему опыту из прошлой жизни, Фу Син больше не был любопытным двадцатилетним юношей, который действовал необдуманно. Опираясь на свои знания, он двигался осторожно, рассматривая каждое растение как потенциально ядовитое, и тщательно выбирал безопасный путь. Когда он наконец вышел из формации, он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память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ученик Рощи Юань, Хуа Цянь, быстро подошел к Фу Сину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так рано? Ты сам прошел через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поднял глаза и улыбнулся Хуа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младший брат, давно не виделись. Я слышал, что у входа в Рощу Юань всегда есть кто-то, кто встречает учеников, но я ждал долго, и никто не появился. Боясь, что Люй Синь будет ждать, я сам вошел в формацию.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формации, а Хуа Цянь, которому поручили встретить его, появился именно в этот момент...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главный ученик, не так свободен, как ты. Учитель поручил мне управлять большинством дел в Роще Юань, и я буквально разрываюсь. Вот только что меня снова задержали, и я опоздал. К счастью, ты не пострадал, иначе я не знал бы, как объясниться перед главой секты. Старший брат, пожалуйста,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говорил так спокойно, что Фу Син чуть не поверил, что тот его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младший брат,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сделал вид, что не заметил насмешки в словах Хуа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что ты сам пришел меня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 усмехнулся, и его тон стал слегка саркастическим: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говори так. Для меня честь провести главного ученика Чертога Юньцзэ. Кроме того, ты ведь единственный сын главы Секты Цанлин. Сколько учеников мечтают угодить тебе, но не могут найти возможности. Сегодня мне повезло, я могу посмеяться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об этом не слышал. Тогда передай, пожалуйста,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замолчал, заставив Хуа Цяня с любопытством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чтобы не тратили свое время и силы, а лучше сосредоточились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Хуа Цяня передать, чтобы те, кто хочет угодить, обратились к Исюню. Все это время Исюнь сосредотачивался только на практике, и хотя он не был отчужден от своих братьев по секте, он и не был с ними близок. Если бы к нему стали обращаться, возможно, это помогло бы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Исюнь слишком наивен и, вероятно, не сможет справиться с хитростями человеческих сердец. Если бы он действительно направил людей к Исюню, он бы боялся, что того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Фу Син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Цяня блеснули, и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твое поручение, я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Рощи Юань находилась большая поляна, на которой стоял высокий дом на сваях, построенный из бамбука и дерева. Это было жилище старшего наставника Люй Синя. Вокруг этого дома были разбросаны небольшие жилища его учеников. Между домами были выложены каменные дорожки или деревянные мостки. Этот пейзаж выглядел уютным и спокойным, а произвольно растущие растения добавляли ему сходства с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Цянь провел Фу Сина в центральный дом, Люй Синь сидел, склонившись, на циновке, держа в руках книгу об алхимии. Услышав, что кто-то вошел, он опустил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Син и Хуа Цянь поклонились Люй Синю, он встал и сказал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Цянь, останься и проведи занятие для младших братьев. А Син,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Люй Синь поведет Фу Сина, Хуа Цянь был полон вопросов, но не мог спросить. Он лишь покорно кивнул и смотрел, как Люй Синь и Фу Син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ничего не сказал, молча последовал за Люй Синем, и они полетели на мечах за пределы Долины Привлечения Бессмертных, приземлившись на бескрайней Снежной равнине у горы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 ты уверен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за день, когда Фу Син слышал этот вопрос. Он чувствовал благодарность, но и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спокойную поверхность озера перед ним, Фу Син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наставник.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подумать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женщина-наставник в Секте Цанлин, Цуй Лань, вышла из тени и мрачно посмотрела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с мужчиной, который изучит технику меча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