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подумал, что Исюнь говорит это, чтобы насмехаться над ним, но сейчас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 радостным выражением лица Юй Исюнь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Юй Исюня загорелись, Фу Син невольно вспомнил те беззаботные юные годы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повара в кухне Чертога Юньцзэ приготовить несколько блюд, они отнесли еду в покои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подожди меня здесь, — поставив блюда на каменный стол во дворе, Фу Син таинственно зашел в дом, вытащил из самого дальнего угла шкафа кувшин вина и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Исюнь, уловив аромат вина, с удивлением посмотрел на Фу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откуда у тебя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может смутить разум, а они — практикующие, которые должны сохранять ясность сознания. Наставник давно запретил употребление вина, особенно среди молодых учеников Секты Цанлин, чтобы они не поддались любопытству и не приобрели дурных привычек. Даже несколько старших учеников были вынуждены отказаться от вина. Откуда же у старшего брата этот кувшин?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 — тише! — Фу Син сердито посмотрел на Юй Исюня, осторожно огляделся по сторонам и сел напротив него. — Это вино я тайно купил в поселке у подножия горы. Остался только этот кувшин. Сегодня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когда он отчаялся, он часто запирался в своей комнате, пытаясь забыться в вине. Только в пьяном сне он мог избавиться от забот. Но по сути это был просто способ убежать от своих страхов. Сегодня, выпив этот последний кувшин, он должен был окончательно попрощаться с этим неприятным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нахмурился, явно не одобряя: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давно запретил вино. Если он узнает, что ты прячешь вино, он строго накажет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не знает, — Фу Син равнодушно открыл кувшин и налил чашу вина, протянув ее Юй Исюню. — Исюнь, ты ведь никогда не пил вина?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отец знал, но просто не хотел его наказывать, поэтому 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чашу, Юй Исюнь отодвинул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ослушаться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Фу Син не стал настаивать, улыбнулся и налил себе, сделав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Син действительно пьет, Юй Исюнь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поставил чашу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редко можем так спокойно посидеть вместе. Я не хочу, чтобы из-за кувшина вина мы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быстро перебил его, пообещав: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кувшин у меня. Сегодня я выпью его при тебе и больше не буду покупать, хорошо? Если ты не хочешь пить, не пей. Я не подумал, что если ты выпьешь и вернешься в Двор Цзинъань, другие ученики могут заметить. Подожди, я принесу тебе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забрать чашу, но Юй Исюнь был быстрее. Он схватил чашу и залпом выпил все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вино было у старшего брата, даже если он остановит его сегодня, в будущем он не сможет следить за ним. К тому же, чем дольше вино остается, тем выше шанс, что его обнаружат. Лучше выпить все сегодня и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вино коснулось его горла, Юй Исюнь скривился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гадость?! Старший брат ради этого нарушает приказ наставника? Он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 удивлением посмотрел на Юй Исюня, а затем расхохотался, глядя на его искаженное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выпить весь кувшин, Юй Исюнь стал просить вино одну чашу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наблюдая за тем, как Юй Исюнь впервые пьет, с интересом наливал ему, смеясь, когда тот морщился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смех Фу Сина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оставшуюся половину кувшина и глядя на затуманенные глаза Юй Исюня, Фу Син положил кусочек курицы в его чашу и забрал его чашу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Исюнь, я помню, тебе нравится курица с орехами.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был уже пьян. Когда Фу Син положил ему курицу, он просто уставился на нее, пока она не упала в чашу, а затем, повернув голову, обнаружил, что чаша с вином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растерялся, беспорядочно оглядываясь, пока не заметил, что чаша в руке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над его растерянным видом, Фу Син поставил чашу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Исюнь не сдавался, нахмурился и потянулся за чашей: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вздохнув, остановил его руку и убрал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кончилось. Если хочешь еще, я куплю потом. Сначала поешь, а потом я отведу тебя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поговорить с Исюнем, но не ожидал, что переборщит и напоит его. Он не знал, что Исюнь так быстро пьянеет — они вдвоем выпили только половину кувшина, а он уже в таком состоянии... Лучше больше не давать ему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Юй Исюнь встал, опираясь на стол, и, пошатываясь, потянулся к чаше перед Фу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чувствовал запах вина, как же оно могло закончиться? Старший брат, наверное, просто жалеет и хочет оставить вино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может позволить старшему брату оставить вино, иначе, если его обнаружат, старший брат нарушит приказ наставника и правила секты, а это наказание он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думал, что старший брат просто отчаялся, но не знал, что он еще и нарушает приказы. Если бы он знал, он бы строго следил за ним, не позволяя ему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Исюнь, — Фу Син схватил его за запястье, с улыбкой сказал, 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— Юй Исюнь с недовольным видом, шатаясь, обошел стол и подошел к Фу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покачал головой, осторожно поддерживая неустойчивого Юй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Исюнь пришел на гору Цан в четыре года, он всегда был серьезным и взрослым не по годам. Даже Фу Син, который находился с ним каждый день, никогда не видел его в таком состоянии, тем более в таком беспомощном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Син был в замешательстве, Юй Исюнь пошатнулся и с грохотом упал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Исюнь! — Фу Син испугался. — Исюнь,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попытался поднять его, но не смог. Юй Исюнь, потирая спину, наклонил голову и положил ее на колени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обняв ногу Фу Сина, Юй Исюнь, казалось,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на мгновение замер, а затем тихо засмеялся, поглаживая голову Юй Исюня: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иди в комнату.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Юй Исюнь потёрся головой о бедро Фу Сина, как будто ища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Исюнь, не спи, — Фу Син смотрел на его затылок, не зная,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навлек на себя эти трудности. Исюнь пьян, и он не может позвать кого-то на помощь. Как он один сможет затащить его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Син раздумывал, Юй Исюнь вдруг заговорил, словно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ик... если ты не можешь... не можешь освоить меч... не трать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Исюня был тихим и невнятным, но покои Фу Сина были тихими, и даже шелест листьев и пение птиц были слышны отчетливо, не говоря уже о том, что Юй Исюнь был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Сина дрогнуло, и он замер, глядя на Юй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Исюнь считает, что его усилия напрасны?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 полубессознательном состоянии, Юй Исюнь чмокнул губами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стараться... ик... за тебя... я буду защищать тебя и... и Секту Цанлин... я буду... старший брат, делай то, что хочешь... не трать время... 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Исюня становился все тише, пока не превратился в ровное дыхание. Фу Син моргнул, вдруг тихо засмеялся,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