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 и Хэйча явно взяли верх, этот маленький ублюдок, которого они избили до потери сил, всё равно не сдавался и не просил пощады. Это раздражало, и он приказал Хэйче укусить его, укусить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Инь, которого придавили к земле, вдруг вытащил из-за пояса острый кинжал и с силой вонзил его в горло Хэйчи. После этого Хэйча упал на землю, бился в конвульсиях и вскоре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увидев тело Хэйчи, застыл в оцепенении, долгое время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был ранен сильнее, чем Пэй Ди, и после долгой схватки с человеком и собакой у него совсем не осталось сил. Он мог только сидеть на земле,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Хэйча бросился на него в последний момент, И Инь почувствовал страх. Если бы он замешкался хоть на мгновение, то, вероятно, уже не остался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Пэй Ди наконец пришёл в себя, бросился на тело Хэйчи и зарыдал, охваченный глубокой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Хэйча был подарен ему матерью на его трёхлетие. Он вырастил его из щенка, заботливо ухаживал за ним более двух лет, и вот, едва собака достигла зрелости, она погибла от рук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Ди Хэйча был гораздо важнее, чем И Инь. И Инь убил Хэйчу, и теперь он жаждал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Наплакавшись, Пэй Ди вытер слёзы, встал и закричал на 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я убью тебя, чтобы отомстить за моего Хэйчу!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невероятно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опираясь на руки, с трудом поднялся на ноги. Пока в нём оставалась хоть капля сил, он не собирался склонять голову перед Пэй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шаг за шагом приближался, а И Инь отступал, пока расстояние между ними не сократилось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 Инь оказался в углу. Пэй Ди сжал кулак и резко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не мог ни сопротивляться, ни убежать, и удар пришёлся прямо в угол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поднял руку, чтобы стереть кровь с лица, и упёрся в стену,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уже готовился нанести следующий удар, как вдруг появился Хэлянь Чжо, который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привёл людей, а теперь собаку… Пэй Ди, неужели ты не можешь проявить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между сыновьями, если она не заканчивалась смертью, не вызывала вмешательства Хэлянь Чжо. Будущий правитель Фуюя не нуждался в послушных ягнятах — чем свирепее,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Ди, как старший брат, чтобы победить младшего, нуждался в помощи. Хэлянь Чжо только вздохнул, глядя на него. Он не был похож ни на него, ни на семью Хэжун.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всегда боялся Хэлянь Чжо 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смел возражать. Однако злоба в его глазах не угасала. Он не собирался прощать И Иня.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окинул взглядом тело собаки на снегу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тратишь на глупости. Вместо того чтобы ссориться с братом, лучше бы ты потратил это время на тренировки, чтобы победить его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покорно кивнул и, не успев даже позаботиться о теле Хэйчи, поспешно удалился. Перед уходом он бросил на И Иня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увидев, что Пэй Ди ушёл, приказал убрать двор и, взглянув на И Иня, который едва держался на ногах, но всё ещё сохранял упрямство, с удовлетворением заметил, что он действительно его сын — такой же жестокий,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был в недоумении, мысленно ругая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хорош? Ты эгоистичный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сын Вэй Чжао. Я не доверяю ему и не могу доверять тебе.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талантах, И Инь намного превосходил Пэй Ди. Если бы он не был сыном Вэй Чжао или если бы его не воспитывал Вэй Чжао, Хэлянь Чжо, несомненно, сделал бы его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изначально решил воспитать И Иня у Вэй Чжао, чтобы досадить ему, и теперь, даже если бы он забрал его обратно, Хэлянь Чжо уже не мог бы ему доверять. Это также было одной из причин, по которой он хотел, чтобы Вэй Чжао родил ему ещё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Хэлянь Чжо ушёл, приказав отвести И Иня в северный двор и вызвать шамана-целителя для лечения его ран. По дороге во дворец И Инь мысленно ругал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хочет быть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Великая Яньши жестоко избила Вэй Чжао. Хотя её гнев ещё не полностью утих, она всё же выпустила пар. Она действовала с расчётом: даже если Вэй Чжао выживет, он потеряет половину жизни, а последствия останутся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подземелья в центральный зал, Великая Яньши ещё не успела сесть и выпить воды, как няня сообщила, что Пэй Ди в своей комнате плачет так,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Великой Яньши был только один сын — Пэй Ди, и она всегда его баловала, не позволяя ему страдать. Услышав, что её сын плачет, и плачет так горько, она не смогла сдержаться и сразу же потребовала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Пэй Ди ушёл один, без сопровождения, и, когда он вернулся с синяками и опухшими от слёз глазами, служанки были в ужасе, но не могли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охваченная гневом, отругала слуг, которые должны были присматривать за Пэй Ди, и сама пошла в его комнату, чтобы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мать, Пэй Ди заплакал ещё сильнее. Великая Яньши несколько раз повторила вопрос, прежде чем он, всхлипывая, рассказал о случившемся. Закончив, он перестал плакать и заявил, что в будущем обязательно сам накажет И Иня и отомстит за Хэйчу.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снова дело рук И Иня, Великая Яньши мгновенно забыла о своём обещании Хэлянь Чжо сохранить Вэй Чжао жизнь. Она вскочила на ноги и снова направилась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Иня она не тронет, оставив его Пэй Ди. Великая Яньши, хотя и баловала сына, не собиралась делать всё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кто родил И Иня, она никогда не простит. Если бы не Вэй Чжао, разве маленький И Инь смог бы так легко справиться с Пэй Ди, оставив его беззащитным, и затмить его в глазах Хэлянь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вернувшись в подземелье, удивила стражников. Вэй Чжао был уже на грани смерти, и они не понимали, что она ещё может сделать. Если она убьёт его, Хэлянь Чжо, возможно, не станет её наказывать, но с ними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всегда горел очаг, в котором лежали несколько раскалённых докрасна железных прутьев. Великая Яньши взяла один из них и подошла к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Чжао, ты вырастил замечательного сына! — прошипела она сквозь зубы, но Вэй Чжао был без сознания и не слышал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раздался шипящий звук, и белый дым поднялся в воздух. Вэй Чжао, уже потерявший сознание, от боли очнулся, закричал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бросила прут и взяла другой, собираясь приложить его к телу Вэй Чжао, как вдруг услышала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Хэлянь Чжо. На его лице было выражение, которого она никогда раньше не видела — паника и боль. Великая Яньши, охваченная яростью, резко повернулась и с силой прижала раскалённое железо к телу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Вэй Чжао закричал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бросился вперёд, но опоздал на долю секунды и не смог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А-Чжао… — в панике Хэлянь Чжо снял Вэй Чжао с креста и прижал к себе, дрожащей рукой проверяя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слабое дыхание, Хэлянь Чжо облегчённо вздохнул и крепче обнял Вэй Чжао, повернувшись и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воспитать сына, я не против сменить Великую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застыла на месте. Она не ожидала, что Хэлянь Чжо скажет такое. Он больше не смотрел на неё, а, держа на руках Вэй Чжао, вышел из подземелья, приказав срочно вызвать шамана-целителя.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Иня слуги Хэлянь Чжо отнесли в северный двор. Няня и служанки, увидев его изорванный плащ и окровавленные раны, не могли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непослушный мальчишка, ещё не успел закончиться праздник, а он уже умудрился так покалечить себя. Кажется, он пострадал сильнее, чем в прошлый раз, когда дрался с Пэй Ди. Неизвестно, останутся ли шрамы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сам Хэлянь Чжо приказал доставить его сюда, значит, он знает, что произошло. Няня, подумав об этом, немного успокоилась. Вэй Чжао уже увезли, но что, если Великая Яньши снова придёт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взяла И Иня у слуг и отнесла его в комнату, осторожно сняла с него изорванную одежду. Видя, как он корчится от боли, она действовала ещё осторожнее и приказала служанкам приготовить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няня и служанки успели обработать раны И Иня, прибыл шаман-целитель, вызванный по приказу Хэлянь Чжо. Увидев, что мальчик весь в ранах, он только покачал головой: такие травмы больше похожи на смертельную схватку, чем на детскую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жесток, а второй принц не уступает ему. Мальчику нет и четырёх лет, а он, получив такие раны, не проронил ни слезинки. Когда он вырастет, он станет настоящим грозным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