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гнев Великой Яньши снова вспыхнул, и она стала бить кнутом ещё сильнее. Как только Вэй Чжао терял сознание, его обливали холодной водой, чтобы привести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циклов служанка Великой Яньши напомнила ей, что если продолжать, Вэй Чжао умрёт. Великая Яньши устала и остановилась, но приказала не вызывать врача для лечения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было холодным и сырым, а Вэй Чжао был полностью мокрым. Если Хэлянь Чжо не вспомнит вовремя, чтобы спасти его, через несколько дней он умрёт, но это уже не будет её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внезапно забрали под стражу по обвинению в «покушении на наследника престола», и И Инь, услышав об этом,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Зачем Вэй Чжао делать что-то настолько глупое, что вредит только ему самому? Вэй Чжао не боролся за благосклонность, он не претендовал на трон, у него не было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мгновенно понял, что Вэй Чжао подставили. Однако он был слишком молод и слаб, и Хэлянь Чжо приказал его кормилице хорошо за ним присматривать. Он даже не мог выйти за ворота Северного Дворца, не говоря уже о том, чтобы что-то сделать для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никогда раньше не ненавидел свою беспомощность так сильно. Если бы Вэй Чжао стал инвалидом из-за этого дела, какой смысл был в его перерождении?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был слабым или жалостливым. Если бы не стал инвалидом, он никогда бы не превратился в того отчаявшегося человека, каким И Инь 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боялся такого Вэй Чжао. Он не хотел, чтобы он стал таким. Проведя полдня в своей комнате, И Инь не смог больше сидеть сложа руки. Он избежал взглядов кормилицы и служанок и тайком перелез через стену Северного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 Инь прекрасно понимал, что даже если бы он был тем, кем стал в прошлой жизни, с его боевыми навыками, спасти Вэй Чжао из рук Великой Яньши в одиночку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осторожно избегал дворцовых стражников и служанок, медленно продвигаясь в сторону центрального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тут-то было: не дойдя до цели, он столкнулся со своим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Ди вёл огромного чёрного пса, который был выше его самого, и стоял на пути И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 Иня, Пэй Ди засмеялся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ублюдок, ты пришёл как раз вовремя, сэкономил мне время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прошлой драки Пэй Ди всё время хотел отомстить И Иню, но Хэлянь Чжо жёстко отчитал его, а Великая Яньши не выпускала его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сам факт, что он, будучи старше, не смог справиться с младшим братом, был для Пэй Ди унизительным. Он терпеливо занимался с учителем, нанятым Великой Яньши,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Великая Яньши отсутствовала во дворце, и Пэй Ди воспользовался возможностью сбежать, взяв с собой своего любимого пса «Хэйча», чтобы восстановить свою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огромного чёрного пса с блестящей шерстью, И Инь почувствовал дрожь, особенно когда тот оскалил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всегда боялся собак. Даже маленькие декоративные собачки вызывали у него желание спрятаться, не говоря уже о таких крупных псах.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впервые встретил Цзюнь Хуа, когда тот был ещё малышом, держащим на руках белого пуделя.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Хуа, казалось, очень любил его. Он подбежал к нему, сладко назвал по имени и протянул щенка, чтобы тот поиграл.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не испытывал неприязни к Цзюнь Хуа, даже если этот ребёнок, не связанный кровными узами с Вэй Су, пользовался всей любовью императора. Даже Вэй Ян завидовал маленькому Цзюнь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Цзюнь Хуа был совсем маленьким, и собака, которую он держал, была ещё меньше, так что она не должна была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страх И Иня перед собаками был инстинктивным.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щенок слабо залаял, и И Инь запаниковал, невольно толкнув Цзюнь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Хуа был мал, да ещё и с больной правой ногой, поэтому, будучи толкнутым И Инем, который был на пять лет старше, он сразу 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Хуа заплакал, смотря на И Иня с обидой, отчего тот почувствовал вину,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Пудель тоже начал лаять, раздражая И Иня, который даже не подумал сначала помочь Цзюнь Хуа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услышав шум, подбежали. Кто-то утешал Цзюнь Хуа, кто-то играл с собакой, но никто не обратил внимания на И Иня, стоявшего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всегда души не чаял в Цзюнь Хуа, и, узнав об этом происшествии, был недоволен И Инем. После этого Цзюнь Хуа долгое время не приходил играть с И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Пэй Ди с его огромным чёрным псом, И Инь понял, что его страх перед собаками не был врождённым, а появился в детстве из-за Пэй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Мой Хэйча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 Инь долго молчит, Пэй Ди с вызовом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ублюдок, сегодня я покажу тебе, на что способен! Хэйча,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сжал кулаки и с достоинством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Кто тебя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детская травма, он должен был преодолеть её, чтобы не оставаться в плену страха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Ди, увидев, что И Инь сохраняет спокойствие и не проявляет страха, разозлился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Хэйча, кусай его, кусай этого ублюдка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Пэй Ди закончил говорить, огромный чёрный пёс, как стрела, вылетел вперёд, с громким лаем бросился на И Иня, оскалив длинные белые зубы и готовясь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 Иня перед собаками был глубоко укоренён, и, хотя он хотел преодолеть свою слабость, видя огромного пса с острыми зубами и злым взглядом, он не мог не почувствовать дрожь, сердце его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 Инь в прошлой жизни не погрузился в изучение боевых искусств и не обладал инстинктами бойца, он бы не смог увернуться от пса, и кусок мяса с его бедра был бы вырван.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Хэйча, промахнувшись, залаял ещё громче, развернулся и снова бросился на И Иня, оскалив зубы и напугав его до дрожи, так что тот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пёс уже готов был вонзиться в его плечо, И Инь, не имея возможности увернуться, изо всех сил ударил его ладонью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Инь занимался боевыми искусствами недолго, его понимание их не уступало Вэй Чжао. В этой жизни он начал с нуля, и его внутренняя энергия, хотя и была слабой, была очень чистой. Удар, нанесённый изо всех сил, оказался мощным, и пёс перевернулся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Ди был уверен, что ему даже не нужно будет вмешиваться, и Хэйча заставит И Иня плакать и умолять о пощаде, поэтому сначала он просто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Инь действительно оказался крепким орешком, и Хэйча пострадал. Пэй Ди не смог сдержаться и, сжав кулаки,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Хэйча, увидев, что хозяин присоединился к драке, радостно замахал хвостом, но, повернувшись к И Иню, его глаза сверкали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Пэй Ди не вмешался, И Инь, будучи слабым, не смог бы долго сопротивляться Хэйча, но, участвуя в драке, он только мешал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 Инь имел богатый опыт как в получении, так и в нанесении ударов, и лучше всего справлялся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Хэйча и Пэй Ди не были слаженной командой, и пёс всё время старался защитить хозяина. И Инь использовал тело Пэй Ди, чтобы блокировать атаки Хэйча, избегая удара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Хэйча был воспитан Пэй Ди, и между ними была связь. Просто раньше они не дрались вместе, что позволило И Иню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И Инь начал уставать, а Пэй Ди и Хэйча постепенно нашли свой ритм, и чаша весов начала склоняться в 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слегка нахмурился, понимая, что так продолжаться не может. Чем дольше длится бой, тем хуже для него. Улучив момент, он бросился на Пэй Ди, начав бить его кулаками, пока тот не закружился, а затем, схватив его, перекатился, оставив Хэйча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схватки и Пэй Ди, и И Инь были избиты и изранены. Однако Пэй Ди получил в основном поверхностные раны от ударов И Иня, а сам И Инь почти не пострадал от Пэй Ди. Его лицо, плечи и спина были покрыты следами от укусов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несчастным оказался Хэйча. И Инь перерезал ему горло своим кинжалом, и пёс лежал в снегу без движения,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Ди был ошеломлён внезапной жестокостью И Иня. Как так получилось? Его величественный Хэйча… как он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