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 И Инь, избавившись от кормилицы и служанок, в одиночку пробрался к дворцовой стене, чтобы взглянуть на внешний мир. Дворец Фуюй не шел ни в какое сравнение со Срединными землями, и стены здесь были невысоки, всего лишь на уровне взрослого мужчины. Однако И Инь был слишком мал, и даже подпрыгивая, он мог видеть лишь белую поверхность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крутился на месте, пока наконец не нашел два сложенных друг на друга камня, вероятно, оставленных кем-то, кто ранее здесь любовался видом. Обрадовавшись, он взобрался на них, но за стеной оказалось то же самое, что и внутри, — белизна и ничего нового.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Инь вздохнул и уже собирался спрыгнуть с камней, как вдруг почувствовал резкую боль в спине, будто его ударили чем-то твердым. Обернувшись, он увидел на белом снегу черный камешек для рогатки.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Камешек был выточен из небольшого камня, размером с большой палец взрослого человека. Удар был настолько сильным и болезненным, что даже несмотря на толстую ватную одежду и серебристую шубу, которую на него надела кормилица, И Инь чувствовал, как его спина опухает и болит, вероятно, уже появился синяк.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голову, он огляделся, пытаясь разглядеть обидчика. В этот момент раздался свистящий звук, и еще один камешек полетел прямо в его лицо. Если бы он попал, наверняка оставил бы кровавую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на этот раз И Инь был готов. Еще до того, как камешек долетел, он спрыгнул с камней, избежав удара и не желая оставаться мишенью на высоте.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из-за слишком толстой одежды и рыхлого снега он неудачно приземлился и упал лицом в снег. С трудом поднявшись, он наконец встал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Пэй Ди и его друзья окружили И Иня. Самый высокий из мальчиков держал в руках рогатку из железной березы, и именно он выпустил те два камешка.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Инь не хотел с ними связываться, закутался в шубу и попытался уйти, но Пэй Ди не позволил, громко приказав: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Сянь Хань, Чжэ Чжэ, задержите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Инь никогда раньше не видел Пэй Ди, но слышал от кормилицы, что он сын Великой Яньши, на два года старше его, и единственный сын Хэлянь Чжо, кроме него самого. Пэй Ди был избалован Великой Яньши, привыкший получать все, что пожелает.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Пэй Ди закончил говорить, мальчик с рогаткой шагнул вперед и сильно толкнул И Иня. Он был на голову выше и гораздо крепче, так что с легкостью опрокинул его на землю. Пэй Ди тут же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Сянь Хань, молодец!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Лежа на спине в снегу, И Инь увидел, как Пэй Ди размахивает маленьким кнутом и с высоты своего роста кричит: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ты теперь побежишь? Ты, маленький ублюдок!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Ди, которого Великая Яньши хорошо кормила, был пухлым, как маленький медвежонок, и когда он говорил, щеки его дрожали. И Инь не смог сдержать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И Инь не только не просит пощады, но и смеется, причем, кажется, над ним самим, Пэй Ди хлестнул его кнутом, приговаривая: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Чему ты смеешься? Ублюдок от шлюхи!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Инь кувыркнулся, избежав удара кнута, который был не слишком сильным и быстрым, но едва он остановился, как более высокий и толстый мальчик, чем Пэй Ди, тяжело наступил ему на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Ди подбежал и начал хлестать И Иня по спине кнутом, хотя удары приходились по одежде и не причиняли серьезного вреда. Закончив, он сказал «большому Пэй Ди»: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Чжэ Чжэ, ты молодец!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Вэй Чжао не имел официального статуса, Хэлянь Чжо по своим тайным причинам проводил ночи в его покоях чаще, чем у других наложниц, и к тому же он родил сына. Поэтому Великая Яньши смотрела на Вэй Чжао с особой неприязнью, желая избавиться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наслушавшись разговоров Великой Яньши, Пэй Ди тоже ненавидел И Иня, который с рождения отнимал у него внимание. Он любил при любой возможности собирать друзей и издеваться над ним, не успокаиваясь, пока И Инь не будет избит до синяков и не станет умолять о пощаде.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 И Инь вдруг проявил характер, не испугался и даже посмеялся над ним. Пэй Ди решил, что если он не заставит его покориться, то он не достоин носить фамилию Хэлянь.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собираешься делать? — И Инь оттолкнул Чжэ Чжэ, с трудом поднялся и, не сдаваясь, уставился на Пэй Ди. Разве он все еще тот маленький мальчик, которого можно обижать?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И Инь не сдается, Пэй Ди был удивлен, но быстро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Стань на колени, поклонись мне три раза и скажи: «Дедушка, я виноват! Больше никогда не буду!» Тогда я отпущу тебя. Как насчет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невозможно! — И Инь поднял голову, его детское лицо выражало упрямство. Поклониться пятилетнему мальчишке и признать свою вину? Ни за что! Он скорее умрет, чем сделает что-то настолько унизительное.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Ди не ожидал такой реакции от И Иня, растерялся, но быстро опомнился 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Сянь Хань, Чжэ Чжэ, все вместе, избейте этого ублюдка, пока он не сдастся!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Друзья Пэй Ди, дети знати Фуюй, беспрекословно подчинились его приказу, окружили И Иня и начали избивать его кулаками и ногами, при этом не стесняясь ругать Вэй Чжао и называть И Иня ублюдком.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Инь, прикрывая уязвимые места, внимательно наблюдал за окружающими его детьми. Он был один против шестерых, включая Пэй Ди, и самый младший из них был старше его. Силой он не справится, нужно действовать умом.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Самый высокий был Сянь Хань, тот, кто метко стрелял из рогатки, но он бил не слишком сильно, в отличие от других, чьи удары были беспорядочны. Видно, что он уже начал тренироваться. И Инь не думал, что Сянь Хань сдерживается из жалости, просто он был старше и понимал, что нужно быть осторожным. В конце концов, И Инь — сын Хэлянь Чжо, и даже если Пэй Ди избил бы брата, у него была поддержка Великой Яньши, а они не могли позволить себе серьезно навредить ему. Самый сильный был Чжэ Чжэ, он был одного возраста с Пэй Ди, но крупнее и сильнее, его удары кулаками были болезненными. Остальные же просто присоединились к драке, не имея серьезного намерения причинить вред.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Ди не участвовал в драке, стоя в стороне и размахивая кнутом, командуя. Увидев, что И Инь уже не может подняться, он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Сдаешься? Признаешь поражение? Теперь нужно пять поклонов и пять раз назвать меня дедушкой!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момент, когда Пэй Ди торжествовал, И Инь, воспользовавшись моментом, вырвался из окружения и бросился на него, сбив с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этим последовала яростная атака. И Инь обрушил на Пэй Ди град ударов, его кулаки, как дождь, обрушивались на лицо и тело Пэй Ди, превращая его в человека, которого даже Великая Яньши, возможно, не узнала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И Иню было всего три года, он в росте пошел в Хэлянь Чжо и с детства был выше своих сверстников. Ему легко можно было дать четыре или пять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Ди, хоть и был выше И Иня на полголовы, был пухлым и одет в толстую одежду, что делало его неповоротливым. Оказавшись под И Инем, он не мог даже защищаться.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у И Иня был опыт двадцати лет прошлой жизни, и хотя его нынешнее тело ограничивало его возможности, он все равно был сильнее Пэй Ди, который в свои пять лет еще не начинал тренироваться.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Ди никак не ожидал, что всегда покорный И Инь может быть таким яростным. Он был настолько ошеломлен, что даже забыл плакать и просить о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И Инь сбил ему два передних зуба, Пэй Ди очнулся и зарыдал: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Сянь Хань, ууу… Чжэ Чжэ, вы… вы скорее помогите мне, ууу…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плакал и всхлипывал, не в силах выговорить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Хань и Чжэ Чжэ тоже были в шоке, но, увидев, как Пэй Ди плачет, они опомнились и бросились к нему, чтобы спасти.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http://bllate.org/book/16486/1497937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