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деревню Люцзя, дедушка Лю сразу отправился в Лекарственный сад, чтобы привести в порядок грядки с травами, которые уже можно было собирать. Вспомнив о подарке, который им передал дедушка Гуань, Лю Сычэнь решил приготовить для него лекарство для третьего курса лечения. Во-первых, чтобы отблагодарить старика за то, что он когда-то остановил машину и отвез их в больницу; во-вторых, за радиоприемник, который принес столько радости детям всей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расчетам, второй этап лечения дедушки Гуань подходил к концу, и третий курс был направлен на укрепление организма и питание внутренних органов. Травы, выращенные в Лекарственном саду Лю Сычэня, отличались высоким качеством и отличными целебными свойствами.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саду рос женьшень многолетней выдержки и другие ценные растения, которые идеально подходили для лечения дедушки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дедушка Лю работал на грядках, Лю Сычэнь вяло поработал немного, то и дело оглядываясь по сторонам. Когда он, наконец, подкрался к дедушке, чтобы показать ему спрятанную сберегательную книжку, тот как раз закончил утреннюю работу и, увидев серьезное лицо внука,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Чего стоишь как вкопанный? Задание, которое дал тебе дедушка Чэнь, выполнил?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Лю собрал корзину с травами и направился к ручью.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дедушка,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Травы в саду были высокими и густыми, и Лю Сычэнь, из-за которого виднелся только черный макушка, был почти полностью скрыт зарослями.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он снова спрятал сберегательную книжку и, раздвигая высокие растения, поспешил за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Я всего лишь один раз попросил отгул, а дедушка Чэнь специально дал мне такое сложное задание — целую толстую книгу, и всего за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Сычэнь, наконец, выбрался из плена зарослей и побежал к дедушке, который уже дошел до ручья, не упустив возможности пожаловаться на старого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скажи-ка, разве ты не извлекаешь пользу каждый раз, когда выполняешь его задания? — Дедушка остался непреклонен. — Ты думаешь, он просто так тебя мучает?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только не говори ему, он ведь такой обидчивый. Помнишь, когда Чжихао разбил его исинский чайник, он две недели не разговаривал со своим внуком.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заискивающе посмотрел на дедушку.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узнает, что я на него жалуюсь, он точно мне отомстит.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забыл, что значит уважать учителей? Весь твой респект куда делся? — Дедушка не мог не рассмеяться, глядя на его жалобный вид. — Не знаю, откуда у тебя столько хитрости.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очень уважаю его! Я всегда помогаю ему сортировать рецепты и истории болезни, всегда стараюсь изо всех сил. Если он говорит идти на восток, я ни разу не посмотрю на запад!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поспешил привести аргументы в свою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ходи вокруг да около. Что случилось? Разве ты не можешь сказать дедушке?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брызнул водой на лицо внука. Мальчик вздрогнул от брызг, но лишь притворно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Дедушка… Откуда вы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тебя вырастил, разве я не вижу, о чем ты думаешь? — Дедушка притворно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дедушка, вы самый умный, вы всех меня понимаете.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достал спрятанную сберегательную книжку.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деньги, которые я и Гу Яо выручили за тот камень. Немного заработали,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вытер руки об одежду и взял книжку. Из-за старческой близорукости ему пришлось отодвинуть её подальше и долго щуриться, прежде чем он смог разглядеть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Столько?! — Дедушка был поражен. — Этот камень мог стоить столько?!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Стоит, директор Ли сказал, что цена еще вырастет, — Лю Сычэнь поспешил добавить, опасаясь, что дедушка подумает, будто они получили деньги нечестным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нахмурился, задумавшись, но через мгновение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Гу Яо такие смелые, сразу взялись за такие большие деньги. Хорошо, что попались честные люди, а то могли бы остаться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Гу Яо сказал, что больше так делать не будем, — Лю Сычэнь кивнул. Он и сам немного побаивался. Он знал, что жадеит дорогой, но думал, что получит максимум несколько тысяч юаней. Никогда не ожидал, что продаст его за такую сумму. Гу Яо же оставался спокойным и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эти деньги не предназначались для Гу Яо? Ты же подарил ему этот камень, почему ты вернул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попытался вернуть книжку Лю Сычэню.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перевели часть его дяде, этого достаточно. Это остаток, дедушка, возьмите себе. Это тоже желание Гу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засмеялся, обняв дедушку за шею и устроившись у него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он ест за наш счет и живет у нас, он точно не осмелится взять эти деньги. Лучше всего отдать их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шлепнул внука по попе 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о, не пользуйся тем, что он тебе уступает. Гу Яо, хоть и пользуется нашей помощью, но ничего нам не должен. У него высокие амбиции, он станет толковым человеком. Я не против того, что ты ему помогаешь, но не стоит использовать это в своих интересах. Самое важное — это искренние отношения между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дедушка, не волнуйтесь. Возьмите эти деньги, у него все в порядке. И потом, я его не эксплуатирую, он сам все сделал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самодовольно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они закончили мыть травы. Позже дедушка еще раз поговорил с Гу Яо, чтобы убедиться, что у него действительно достаточно денег, и только тогда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Лю и Лю Сычэнь спешно приготовили лекарство за неделю, добавив женьшень и кордицепс, и отправили посылку и письмо дедушке Гуань до наступления холодов, как раз перед началом третьего курса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отправки лекарства жизнь Лю Сычэня снова вернулась в привычное русло. Он по-прежнему учился в школе четыре дня в неделю, два дня проводил у дедушки Чэнь, а по воскресеньям брал радиоприемник в деревенский офис, чтобы развлечься с друзьями. Его жизнь была насыщенной и полной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углубления знаний Лю Сычэня, дедушка Чэнь начал брать его с собой на приемы в больницу. Сначала он помогал с диагностикой, затем докладывал дедушке о своих наблюдениях, а теперь уже мог самостоятельно выписывать рецепты и обсуждать с дедушкой варианты лечения. Все это заняло всего девять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способности к обучению, память и проницательность вызывали восхищение даже у опытных врачей, которым было за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дедушка Чэнь позволял ему лечить только пациентов с легкими и очевидными симптомами, врачи больницы традиционной китайской медицины высоко оценили медицинские навыки шестилетнего Лю Сычэня.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дедушка Чэнь взял себе такого одаренного ученика, директор больницы даже выдал ему специальный бейдж, который он носил каждую пятницу, когда работал с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еще не было платных консультаций специалистов, поэтому попасть на прием к дедушке Чэню было непросто. Пациенты, которые смогли записаться к нему, ценили это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пациенты, надеявшиеся, что их примет лично дедушка Чэнь, были разочарованы, увидев в кабинете маленького мальчика, который едва доставал до стола и серьезно проводил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послушайте, я три дня стоял в очереди, чтобы попасть к дедушке Чэню, а не к тебе. Что ты можешь знать, мелкий?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слова Лю Сычэнь слышал уже шестой раз за день, и уши его начали уставать.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присаживайтесь, дедушка Чэнь занят в кабинете. Я сначала вас осмотрю, не волнуйтесь, это бесплатно. Потом дедушка вызовет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улыбнулся, его большие глаза сияли добротой и искренностью, что сразу же смягчило сердце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это? Ну ладно, послушаем, что ты скажешь, маленький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которая только что называла его мелким, теперь уже обращалась к нему как к доктору. Лю Сычэнь мысленно закатил глаза, но на лице сохранил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http://bllate.org/book/16485/1498156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