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деревню Люцзя, дедушка Лю сразу отправился в Лекарственный сад, чтобы привести в порядок грядки с травами, которые уже можно было собирать. Вспомнив о подарке, который им передал дедушка Гуань, Лю Сычэнь решил приготовить для него лекарство для третьего курса лечения. Во-первых, чтобы отблагодарить старика за то, что он когда-то остановил машину и отвез их в больницу; во-вторых, за радиоприемник, который принес столько радости детям всей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расчетам, второй этап лечения дедушки Гуань подходил к концу, и третий курс был направлен на укрепление организма и питание внутренних органов. Травы, выращенные в Лекарственном саду Лю Сычэня, отличались высоким качеством и отличными целебными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саду рос женьшень многолетней выдержки и другие ценные растения, которые идеально подходили для лечения дедушки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дедушка Лю работал на грядках, Лю Сычэнь вяло поработал немного, то и дело оглядываясь по сторонам. Когда он, наконец, подкрался к дедушке, чтобы показать ему спрятанную сберегательную книжку, тот как раз закончил утреннюю работу и, увидев серьезное лицо внука,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Чего стоишь как вкопанный? Задание, которое дал тебе дедушка Чэнь, выполнил?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собрал корзину с травами и направился к ручью.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дедушка,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Травы в саду были высокими и густыми, и Лю Сычэнь, из-за которого виднелся только черный макушка, был почти полностью скрыт зарослями.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снова спрятал сберегательную книжку и, раздвигая высокие растения, поспешил за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Я всего лишь один раз попросил отгул, а дедушка Чэнь специально дал мне такое сложное задание — целую толстую книгу, и всего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Сычэнь, наконец, выбрался из плена зарослей и побежал к дедушке, который уже дошел до ручья, не упустив возможности пожаловаться на старого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скажи-ка, разве ты не извлекаешь пользу каждый раз, когда выполняешь его задания? — Дедушка остался непреклонен. — Ты думаешь, он просто так тебя мучает?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только не говори ему, он ведь такой обидчивый. Помнишь, когда Чжихао разбил его исинский чайник, он две недели не разговаривал со своим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заискивающе посмотрел на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узнает, что я на него жалуюсь, он точно мне отомстит.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забыл, что значит уважать учителей? Весь твой респект куда делся? — Дедушка не мог не рассмеяться, глядя на его жалобный вид. — Не знаю, откуда у тебя столько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очень уважаю его! Я всегда помогаю ему сортировать рецепты и истории болезни, всегда стараюсь изо всех сил. Если он говорит идти на восток, я ни разу не посмотрю на запад!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поспешил привести аргументы в свою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ходи вокруг да около. Что случилось? Разве ты не можешь сказать дедушке?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брызнул водой на лицо внука. Мальчик вздрогнул от брызг, но лишь притворно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Дедушка…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тебя вырастил, разве я не вижу, о чем ты думаешь? — Дедушка притворно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дедушка, вы самый умный, вы всех меня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достал спрятанную сберегательную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деньги, которые я и Гу Яо выручили за тот камень. Немного заработали,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вытер руки об одежду и взял книжку. Из-за старческой близорукости ему пришлось отодвинуть её подальше и долго щуриться, прежде чем он смог разглядеть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Столько?! — Дедушка был поражен. — Этот камень мог стоить столько?!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Стоит, директор Ли сказал, что цена еще вырастет, — Лю Сычэнь поспешил добавить, опасаясь, что дедушка подумает, будто они получили деньги нечестным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нахмурился, задумавшись, но через мгновение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Гу Яо такие смелые, сразу взялись за такие большие деньги. Хорошо, что попались честные люди, а то могли бы остаться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Гу Яо сказал, что больше так делать не будем, — Лю Сычэнь кивнул. Он и сам немного побаивался. Он знал, что жадеит дорогой, но думал, что получит максимум несколько тысяч юаней. Никогда не ожидал, что продаст его за такую сумму. Гу Яо же оставался спокойным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эти деньги не предназначались для Гу Яо? Ты же подарил ему этот камень, почему ты вернул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попытался вернуть книжку Лю Сычэню.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перевели часть его дяде, этого достаточно. Это остаток, дедушка, возьмите себе. Это тоже желание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засмеялся, обняв дедушку за шею и устроившись у него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 ест за наш счет и живет у нас, он точно не осмелится взять эти деньги. Лучше всего отдать их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шлепнул внука по попе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о, не пользуйся тем, что он тебе уступает. Гу Яо, хоть и пользуется нашей помощью, но ничего нам не должен. У него высокие амбиции, он станет толковым человеком. Я не против того, что ты ему помогаешь, но не стоит использовать это в своих интересах. Самое важное — это искренние отношения между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дедушка, не волнуйтесь. Возьмите эти деньги, у него все в порядке. И потом, я его не эксплуатирую, он сам все сделал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самодовольно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закончили мыть травы. Позже дедушка еще раз поговорил с Гу Яо, чтобы убедиться, что у него действительно достаточно денег, и только тогда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и Лю Сычэнь спешно приготовили лекарство за неделю, добавив женьшень и кордицепс, и отправили посылку и письмо дедушке Гуань до наступления холодов, как раз перед началом третьего курса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лекарства жизнь Лю Сычэня снова вернулась в привычное русло. Он по-прежнему учился в школе четыре дня в неделю, два дня проводил у дедушки Чэнь, а по воскресеньям брал радиоприемник в деревенский офис, чтобы развлечься с друзьями. Его жизнь была насыщенной и полной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углубления знаний Лю Сычэня, дедушка Чэнь начал брать его с собой на приемы в больницу. Сначала он помогал с диагностикой, затем докладывал дедушке о своих наблюдениях, а теперь уже мог самостоятельно выписывать рецепты и обсуждать с дедушкой варианты лечения. Все это заняло всего девять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способности к обучению, память и проницательность вызывали восхищение даже у опытных врачей, которым было за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дедушка Чэнь позволял ему лечить только пациентов с легкими и очевидными симптомами, врачи больницы традиционной китайской медицины высоко оценили медицинские навыки шестилетнего Лю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дедушка Чэнь взял себе такого одаренного ученика, директор больницы даже выдал ему специальный бейдж, который он носил каждую пятницу, когда работал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еще не было платных консультаций специалистов, поэтому попасть на прием к дедушке Чэню было непросто. Пациенты, которые смогли записаться к нему, ценили это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пациенты, надеявшиеся, что их примет лично дедушка Чэнь, были разочарованы, увидев в кабинете маленького мальчика, который едва доставал до стола и серьезно проводил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послушайте, я три дня стоял в очереди, чтобы попасть к дедушке Чэню, а не к тебе. Что ты можешь знать, мелкий?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слова Лю Сычэнь слышал уже шестой раз за день, и уши его начали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присаживайтесь, дедушка Чэнь занят в кабинете. Я сначала вас осмотрю, не волнуйтесь, это бесплатно. Потом дедушка вызовет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улыбнулся, его большие глаза сияли добротой и искренностью, что сразу же смягчило сердце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это? Ну ладно, послушаем, что ты скажешь, маленький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только что называла его мелким, теперь уже обращалась к нему как к доктору. Лю Сычэнь мысленно закатил глаза, но на лице сохранил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http://bllate.org/book/16485/1498156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