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ошибся, Лю Сычэнь, — Гу Яо отпустил маленький подбородок, покрасневший от его сжатия, и перехватил мягкую щеку мальчика, всё ещё сохранявшую детскую пухлость. — Если в будущем ты попытаешься предать меня, я обязательно свяжу тебя, буду мучить всю жизнь, лишу свободы и сделаю так, что ты будешь страдать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замер, испуганный яростью в глазах Гу Яо. Он уже протянул руку, чтобы оттолкнуть железную хватку, сжимавшую его щеку, но вместо этого застыл, лишь слегка положив ладонь на тёплую и сухую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смягчил взгляд, обхватил маленькую ручку своей ладонью и продолжил, его голос стал мягче, хотя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понял? Я считаю тебя самым близким другом в этом мире, доверяю тебе всё. Я отдаю себя тебе, свою душу, которую ты можешь лепить, как хочешь. Но ты не должен предавать меня. Точно так же, я никогда не предам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всю жизнь? — Лю Сычэнь долго молчал, прежде чем задать этот вопрос, 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всю жизнь. Ты боишься? — В глазах Гу Яо наконец появилась капля тепла, он смотрел на покрасневшие глаза мальчика,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боюсь! — Лю Сычэнь прижался к груди юноши, его сердце наполнилось чувством безопасности, которого он никогда раньше не испытывал. Как будто его душа, блуждавшая столько лет, наконец нашла пристанище — абсолютно безопасное, прекрасное и тёплое место, где он больше никогда не будет одиноким и холодным. Этот человек будет рядом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остановилась. Гу Яо подхватил мальчика на руки и вынес его из машины. Легко похлопав его по спине, он сказал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тебе не обещаю, Лю Сычэнь. Я просто выражаю свою позицию. У тебя даже нет права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сквозь зубы пробормотал Лю Сычэнь. — Гу Яо,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позволил мальчику вести себя вглубь леса. Они шли до тех пор, пока небо не начало темнеть, и наконец остановились перед небольшой пещерой, глубиной всего в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секрет не заключается в том, что в этой пещере спрятан клад, правда? — Гу Яо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за мной, — Лю Сычэнь, не оборачиваясь, потянул его за собой во тьму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метра, Лю Сычэнь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видя серьёзное выражение на лице мальчика, медленно улыбнулся, но, заметив, как тот начинает краснеть,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Гу Яо почувствовал, как земля под ногами слегка опустилась, будто бы на несколько сантиметров. Он инстинктивно сжал руку Лю Сычэня, услышав слова мальчика,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открылся вид на бескрайнюю зелень, бурлящие источники, журчащий ручей и аккуратные поля. Лёгкий ветерок шелестел листьями деревьев, наполняя воздух звуками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бегали цыплята и утята, а у ручья белый гусь громко кричал в их сторону. В деревянных клетках кролики теснились, глядя на них. Всё указывало на то, что это место не было деревней Люцзя, и что они оказались здесь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Сычэнь, где это? — Гу Яо медленно повернул голову, глядя на мальчика, который уже побежал собирать капусту для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Лю Сычэнь впервые видел Гу Яо таким растерянным, и это одновременно забавляло и 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испытывай меня, мальчик, — Гу Яо сорвал огурец и начал его грызть, но не мог не продолжать догадываться. — Ты телепортировал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рассмеялся, он был уверен, что увидел в глазах юноши что-то, что можно было назвать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провёл Гу Яо по центральной части Лекарственного сада, а затем они вышли. Солнце уже полностью село, и небо почти потемнело. Дома их, конечно, уже начали беспокоиться. Они побежали обратно, и по дороге Лю Сычэнь кратко объяснил, что такое Лекарственный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пространство «горчичное зерно»? — Гу Яо слегка запыхался, махнув рукой дедушке Лю и маме Лю, которые ждали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могу входить и выходить оттуда в любое время и в любом месте. Никто, кроме меня и тех, кого я привожу с собой, не может туда войти, — объяснил Лю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на мгновение замер, затем, пристально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влияет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улыбнулся шире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на меня это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знает об этом? — Гу Яо всё ещё сохранял серьёзное выражение,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мой дедушка, — Лю Сычэнь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такое? Для многих это сокровище, ради которого они готовы отдать жизнь, — Гу Яо слегка заволновался, наконец показав себя тринадцатилетним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Гу Яо. А для тебя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задумался, молча смотря на Лю Сычэня,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твой второй дом. Спасибо, что пригласил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Лю Сычэнь улыбнулся ему, и Гу Яо тоже медленно улыбнулся в ответ. Они смотрели друг на друга,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ждал, пока дети стояли вдалеке и разговаривали. Он, вероятно, догадался, что Лю Сычэнь сделал, но не торопил их вернуться. Когда дети засмеялись, он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и Гу Яо проголодались, они быстро съели по несколько мисок каши. Мама Лю очистила для них по яйцу, кормя грудью младшего ребенка и наблюдая за тем, как они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находилась в декрете три месяца, и у неё оставалось ещё почти два месяца дома. Это было первое время, когда она проводила столько времени с сыном с тех пор, как он был шестимесячным младенцем, а они с мужем уехали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сын с аппетитом ест, мама Лю постепенно успокоилась после волнения из-за их опоздания. Она ткнула пальцем в потный лоб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непослушный? Я только что услышала от дедушки, что вас в прошлый раз остановили на дороге, и Гу Яо даже попал в больницу. Это из-за тебя? А сегодня вы так поздно вернулись, дедушка очень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вина плохих людей, а не моя, — Лю Сычэнь схватил её палец, смеясь и пытаясь увильнуть.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Гу Яо тебя балует. Я бы вообще бросила тебя, — мама Лю забрала палец и покачала младшего сына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вообще моя мама? — Лю Сычэнь надул губы, притворяясь обиженным, что заставило её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Сычэнь ещё маленький. Я отношусь к нему как к младшему брату. Вы все — моя семья, и защищать его — мой долг, — Гу Яо вытер пот с головы Лю Сычэня и разгладил его растрёпанные волосы, в его глазах читалась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удовлетворённо улыбнулась, очень довольная этими двумя детьми. Уложив младшего ребёнка спать, она убрала посуду и пошла на кухню, чтобы нагреть воду для купания. Погода была жаркой, и дедушка Лю был уже стар, поэтому мама Лю, как только смогла встать, взяла на себя домашние дела. В семье самое главное — это взаимопонимание и поддержка. Видя, как хорошо ладят дети, она чувствовала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жарко, дедушка Лю вынес маленькую кроватку под финиковое дерево, накрыл её москитной сеткой, и малыш сладко спал там. Остальные сидели вокруг кроватки, мама Лю и дедушка Лю обмахивали детей веерами. Под звёздным небом семья весело разговаривала и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будет праздник по случаю первого месяца жизни малыша. Твой отец вернётся завтра, — мама Лю обмахивала детей веером, затем повернулась к дедушке Лю. — Малышу до сих пор не дали имя, все зовут его просто «малыш». Папа, тебе и Ся Ши нужно срочно выбрать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Подожду, пока Ся Ши вернётся, и мы обсудим. Мы продолжим традицию, как с именем Сычэня, — дедушка Лю с улыбкой смотрел на троих детей. Видя их, даже летняя жара казалась не такой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папа Лю вернулся рано утром, привезя с собой много вещей. В семье Лю не было много родственников, поэтому они пригласили друзей и соседей из деревни, чтобы объявить о рождении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