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меня появились симптомы, меня изолировали. Через неделю мне стало легче, врачи подтвердили, что это обычная простуда, но кашель то появлялся, то исчезал. — Гу Яо вздохнул, словно вспоминая тревогу того времени. — Моя мачеха была беременна и не пустила меня домой, сказав, что я могу быть переносчиком вируса. Отец снял для меня квартиру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просто ужасный! — Лю Сычэнь нахмурился, топая ногой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глядя на его сердитое личико, почувствовал укол в сердце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 рано, а в смутные времена семью дедушки по материнской линии репрессировали, остался только дядя. Он весь год в разъездах и редко бывает в Пекине. Другие родственники тоже боялись, что я могу быть переносчиком вируса, и никто не хотел приютить меня хоть на время. Мне пришлось собрать вещи и переехать в квартиру, которую снял отец. Но я не ожидал, что хозяин окажется нечист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застал его за кражей, мы подрались, он пострадал. У него есть связи с бандитами, он стал донимать моего отца. Отец в ярости отправил меня сюда. Чжао Чуньхуа не моя родственница, она дальняя родня моей мачехи. — Гу Яо, вспоминая о мачехе, выразил явное отвращение, а в голосе появился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женился на ней из-за ее статуса дочери бедняка, чтобы прикрыть клеймо «капиталистической и помещичьей шайки», которое навесили на мою мать. — Гу Яо вздохнул, и в его холодном голосе появилась печаль. — Мама умерла меньше полугода назад, а отец уже поспешил жениться. Мои дедушка и бабушка тоже ненавидели мою мать из-за того клейма, которое на ней висело, оно мешало их сыну. Они, наверное, только того и желали, чтобы она померла поскорее. Я больше не жду ничего от 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есть мы. — Лю Сычэнь, растроганный его словами, бросился к нему и крепко обнял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на мгновение замер, затем расслабился и прижался лицом к мягкой шее ребенка,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 тобой. Если твой отец не заботится о тебе, то буду заботиться я. Ты теперь часть моей семьи. — Лю Сычэнь, глядя на его слегка покрасневшие глаза, почувствовал прилив решимости. Отныне я буду твоим защитником, мы будем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Яо успел ответить, Лю Сычэнь получил легкий шлепок от отца, который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сделать, малыш? Только не обижай маленького Гу Яо, — затем он мягко сказал Гу Яо. — Мы с женой будем заботиться о вас, не переживай,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— Гу Яо кивнул. Полгода назад он был совершенно чужим для этой семьи, а теперь они стали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 многие люди, которые были обязаны дедушке Лю, начали приходить с поздравлениями. В доме Лю было шумно до пятого дня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Сычэня провели спокойный праздник, а на восьмой день начали собираться обратно в центр провинции. Боясь, что мама Лю может упасть, Гу Яо и Лю Сычэнь настояли на том, чтобы проводить их до уездного города и посадить на автобус в центр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рабочие начали возвращаться на работу, но только половина магазинов открылась, так как перед праздниками все запаслись продуктами, и в январе бизнес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старика Чжана был закрыт, и они не знали, куда он ушел, поэтому решили идти пешком, надеясь по пути поймать попутку.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гравийной, машин почти не было, а те, что были, — это тракторы или трехколесные велосипеды. Пройдя половину пути, они заметили что-то странное: за ними ехал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ускорялись — велосипед тоже ускорялся. Они останавливались — велосипед почти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за нами следят? — Лю Сычэнь, держась за руку Гу Яо,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держа его за руку, двинулся вперед. Впереди был участок дороги с кустарниками, где дорога возвышалась, а по бокам были крутые склоны, покрытые голыми ветками кустов и разбросанными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на этот участок, трехколесный велосипед внезапно ускорился. Гу Яо резко схватил Лю Сычэня и оттащил его в сторону, увидев, что на велосипеде сидят трое мужчин — те самые хулиганы, которые пытались ограбить их в прошлый раз и получили от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берите оружие! — трое мужчин на велосипеде выскочили наружу с железными прутьями. Водитель был незнакомцем, они его раньше не видели, но в его руке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Яо! — Лю Сычэнь испугался. Четверо против двоих, все с оружием, и в отличие от прошлого раза, они не смогут застать их врасплох. Шансов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прячься позади. — Гу Яо оттащил его на пару шагов назад, пока те нагоняли их. Он мог только позаботиться о том, чтобы спрятать ребенка, а сам повернулся, чтобы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четверых, да еще с ножом, Гу Яо после нескольких ударов уже получил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Яо! — Лю Сычэнь чуть не заплакал, увидев, как прут летит в сторону Гу Яо. Он схватил камень и изо всех сил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Камень попал тому в лоб, и кровь брызнула наружу. Человек, схватившись за лоб, закричал и, полный ярости, бросился к Лю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побежал, оказавшись в лесу, он не успел подумать и сразу вошел в Лекарственный сад. Человек, не понимая, куда исчез ребенок, оглянулся и увидел, что Лю Сычэнь стоит на том же месте, где был несколько секунд назад, смотря на него с гневом в глазах. Это заставило его почувствовать страх, и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откуда ты взялся? Иди сюда! — Мужчина, размахивая прутом,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увидев, что он приближается, бросил ему в лицо что-то красное. Порошок попал на лицо мужчины, и он, закричав, бросил прут и упал на землю,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стряхнув перец с рук, побежал обратно к Гу Яо. Тот, сражаясь, увидел, что Лю Сычэнь в безопасности, и немного расслабился, но в этот момент мужчина с ножом напал на него сзади. Гу Яо, получив удар прутом по спине, едва успел увернуться, но нож все же поранил его, и белая вата на куртке сразу же окрасилась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закричал от ужаса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 панике,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почувствовал, как сердце его сжалось, а глаза наполнились слезами. Трое нападающих, увидев кровь, тоже испугались. Они не были настоящими убийцами и понимали, что убийство карается смертью. Они просто случайно встретили Гу Яо и Лю Сычэня на улице и, все еще злясь из-за прошлого раза, решили проучить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Яо оказался слишком сильным, и они, сражаясь, становились все более жестокими. Теперь, увидев, что он весь в крови, они испугались, что могут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ножом пнул Гу 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Оставим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посмотрел на них с ненавистью и бросился к Гу Яо, который едва держался на ногах. Видя бледное лицо юноши,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расстегнул его одежду. На дороге было тихо, не было ни души. Лю Сычэнь, стиснув зубы, посмотрел на полубессознательного Гу Яо и мысленно произнес заклинание. В следующий момент они исчезли, оставив на земле лишь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брошенный Лю Сычэнем в кустах, только поднялся, его глаза все еще были закрыты, и он не видел этого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Гу Яо была на боку. Лю Сычэнь отрезал кусок своей одежды, приготовил несколько трав, чтобы остановить кровь и снять воспаление, и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Сычэнь... — Гу Яо, очнувшись, слабо открыл глаза и посмотрел на него, словно все еще беспокоясь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плохие парни ушли, я остановил кровь. — Лю Сычэнь, кусая губу,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оставайся со мной... — Гу Яо с легкой улыбкой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вспомнил их прежний договор, и горячая слеза скатилась по его щеке. Он быстро вытер лицо и, срывающимся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я буду с тобой, если только ты не будешь меня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