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 меня появились симптомы, меня изолировали. Через неделю мне стало легче, врачи подтвердили, что это обычная простуда, но кашель то появлялся, то исчезал. — Гу Яо вздохнул, словно вспоминая тревогу того времени. — Моя мачеха была беременна и не пустила меня домой, сказав, что я могу быть переносчиком вируса. Отец снял для меня квартиру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просто ужасный! — Лю Сычэнь нахмурился, топая ногой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глядя на его сердитое личико, почувствовал укол в сердце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 рано, а в смутные времена семью дедушки по материнской линии репрессировали, остался только дядя. Он весь год в разъездах и редко бывает в Пекине. Другие родственники тоже боялись, что я могу быть переносчиком вируса, и никто не хотел приютить меня хоть на время. Мне пришлось собрать вещи и переехать в квартиру, которую снял отец. Но я не ожидал, что хозяин окажется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застал его за кражей, мы подрались, он пострадал. У него есть связи с бандитами, он стал донимать моего отца. Отец в ярости отправил меня сюда. Чжао Чуньхуа не моя родственница, она дальняя родня моей мачехи. — Гу Яо, вспоминая о мачехе, выразил явное отвращение, а в голосе появился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женился на ней из-за ее статуса дочери бедняка, чтобы прикрыть клеймо «капиталистической и помещичьей шайки», которое навесили на мою мать. — Гу Яо вздохнул, и в его холодном голосе появилась печаль. — Мама умерла меньше полугода назад, а отец уже поспешил жениться. Мои дедушка и бабушка тоже ненавидели мою мать из-за того клейма, которое на ней висело, оно мешало их сыну. Они, наверное, только того и желали, чтобы она померла поскорее. Я больше не жду ничего от 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есть мы. — Лю Сычэнь, растроганный его словами, бросился к нему и крепко обнял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на мгновение замер, затем расслабился и прижался лицом к мягкой шее ребенка,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тобой. Если твой отец не заботится о тебе, то буду заботиться я. Ты теперь часть моей семьи. — Лю Сычэнь, глядя на его слегка покрасневшие глаза, почувствовал прилив решимости. Отныне я буду твоим защитником, мы будем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Яо успел ответить, Лю Сычэнь получил легкий шлепок от отца, который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сделать, малыш? Только не обижай маленького Гу Яо, — затем он мягко сказал Гу Яо. — Мы с женой будем заботиться о вас, не переживай,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— Гу Яо кивнул. Полгода назад он был совершенно чужим для этой семьи, а теперь они стали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 многие люди, которые были обязаны дедушке Лю, начали приходить с поздравлениями. В доме Лю было шумно до пятого дня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Сычэня провели спокойный праздник, а на восьмой день начали собираться обратно в центр провинции. Боясь, что мама Лю может упасть, Гу Яо и Лю Сычэнь настояли на том, чтобы проводить их до уездного города и посадить на автобус в центр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рабочие начали возвращаться на работу, но только половина магазинов открылась, так как перед праздниками все запаслись продуктами, и в январе бизнес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старика Чжана был закрыт, и они не знали, куда он ушел, поэтому решили идти пешком, надеясь по пути поймать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гравийной, машин почти не было, а те, что были, — это тракторы или трехколесные велосипеды. Пройдя половину пути, они заметили что-то странное: за ними ехал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ускорялись — велосипед тоже ускорялся. Они останавливались — велосипед почти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за нами следят? — Лю Сычэнь, держась за руку Гу Яо,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держа его за руку, двинулся вперед. Впереди был участок дороги с кустарниками, где дорога возвышалась, а по бокам были крутые склоны, покрытые голыми ветками кустов и разбросанными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на этот участок, трехколесный велосипед внезапно ускорился. Гу Яо резко схватил Лю Сычэня и оттащил его в сторону, увидев, что на велосипеде сидят трое мужчин — те самые хулиганы, которые пытались ограбить их в прошлый раз и получили от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берите оружие! — трое мужчин на велосипеде выскочили наружу с железными прутьями. Водитель был незнакомцем, они его раньше не видели, но в его руке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Яо! — Лю Сычэнь испугался. Четверо против двоих, все с оружием, и в отличие от прошлого раза, они не смогут застать их врасплох. Шансов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прячься позади. — Гу Яо оттащил его на пару шагов назад, пока те нагоняли их. Он мог только позаботиться о том, чтобы спрятать ребенка, а сам повернулся, чтобы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четверых, да еще с ножом, Гу Яо после нескольких ударов уже получил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Яо! — Лю Сычэнь чуть не заплакал, увидев, как прут летит в сторону Гу Яо. Он схватил камень и изо всех сил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Камень попал тому в лоб, и кровь брызнула наружу. Человек, схватившись за лоб, закричал и, полный ярости, бросился к Лю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побежал, оказавшись в лесу, он не успел подумать и сразу вошел в Лекарственный сад. Человек, не понимая, куда исчез ребенок, оглянулся и увидел, что Лю Сычэнь стоит на том же месте, где был несколько секунд назад, смотря на него с гневом в глазах. Это заставило его почувствовать страх, и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ты взялся? Иди сюда! — Мужчина, размахивая прутом,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увидев, что он приближается, бросил ему в лицо что-то красное. Порошок попал на лицо мужчины, и он, закричав, бросил прут и упал на землю,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стряхнув перец с рук, побежал обратно к Гу Яо. Тот, сражаясь, увидел, что Лю Сычэнь в безопасности, и немного расслабился, но в этот момент мужчина с ножом напал на него сзади. Гу Яо, получив удар прутом по спине, едва успел увернуться, но нож все же поранил его, и белая вата на куртке сразу же окрасилась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закричал от ужаса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 панике,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почувствовал, как сердце его сжалось, а глаза наполнились слезами. Трое нападающих, увидев кровь, тоже испугались. Они не были настоящими убийцами и понимали, что убийство карается смертью. Они просто случайно встретили Гу Яо и Лю Сычэня на улице и, все еще злясь из-за прошлого раза, решили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Яо оказался слишком сильным, и они, сражаясь, становились все более жестокими. Теперь, увидев, что он весь в крови, они испугались, что могут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ножом пнул Гу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Оставим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посмотрел на них с ненавистью и бросился к Гу Яо, который едва держался на ногах. Видя бледное лицо юноши,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расстегнул его одежду. На дороге было тихо, не было ни души. Лю Сычэнь, стиснув зубы, посмотрел на полубессознательного Гу Яо и мысленно произнес заклинание. В следующий момент они исчезли, оставив на земле лишь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брошенный Лю Сычэнем в кустах, только поднялся, его глаза все еще были закрыты, и он не видел этого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Гу Яо была на боку. Лю Сычэнь отрезал кусок своей одежды, приготовил несколько трав, чтобы остановить кровь и снять воспаление, и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Сычэнь... — Гу Яо, очнувшись, слабо открыл глаза и посмотрел на него, словно все еще беспокоясь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плохие парни ушли, я остановил кровь. — Лю Сычэнь, кусая губу,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оставайся со мной... — Гу Яо с легкой улыбкой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вспомнил их прежний договор, и горячая слеза скатилась по его щеке. Он быстро вытер лицо и, срывающимся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я буду с тобой, если только ты не будешь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