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нахмурила брови и окончательно пустилась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 же ты можешь так врать, не моргнув глазом? Я и в глаза не видела этих денег, о которых ты говоришь. Как я теперь жить буду, если ты продолжаешь на меня клеветать? Ты хочешь меня погубить? А я ведь из добрых побуждений приютила тебя, а ты вот так отплачиваешь мне за добро? Небеса, вот что значит делать добро — никакой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собралась толпа деревенских жителей, привлечённых шумом. Теперь, когда обе стороны говорили свои версии, правда и ложь смешались, и никто не знал,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хочу жить, там и буду, не твоё дело, отойди! — Гу Яо был полон нетерпения. Он не хотел с ней спорить, но она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уйти, то заплати за два месяца проживания. Я не прошу много, всего двадцать юаней. — Чжао Чуньхуа стояла у входа в сарай, не позволяя никому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был в полном недоумении. Он верил, что деньги, о которых говорил Гу Яо, действительно существовали. Но Чжао Чуньхуа, уже получив столько, всё ещё хотела вымогать больше, воспользовавшись тем, что Гу Яо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Гу Яо у вас даже не мог нормально поесть, откуда у него деньги? К тому же, если он больше не будет жить у вас, то деньги, которые приходят каждый месяц, должны быть у него, верно? — Лю Сычэнь оттянул Гу Яо назад, опасаясь, что тот может не сдержаться и начнёт драку. Тогда уже будет невозможно разобраться,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 Каждый месяц?! Вы клевещете, распускаете сплетни, берегитесь, чтобы не навлечь на себя беду! — Чжао Чуньхуа чувствовала себя уверенно. Деньги переводились ей, и было договорено, что пока Гу Яо находится в деревне Люцзя, она будет их получать. Пока он здесь, деньги не уйдут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обе стороны стояли в противостоянии, кто-то вдруг крикнул, указывая на крышу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Там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Быстро откройте дверь и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происходящее, Гу Яо с холодным взглядом оттолкнул Чжао Чуньхуа и бросился внутрь. Комната была маленькой, и из двери было видно всё внутри. На кровати Гу Яо уже полыхал огонь, пламя распространялось на соседние предметы. Большой ящик с книгами уже почернел от жара, густой чёрный дым клубился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Яо! — Лю Сычэнь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не обращая внимания на огонь и дым, выбежал, держа в руках ящик. Когда он попытался вернуться внутрь, Лю Сычэнь хотел последовать за ним, но дедушка Лю остановил его. Сам дедушка вошёл вместе с Гу Яо и вынес оставшиеся два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постепенно усиливалось, и деревенские жители, опомнившись, принесли воду, чтобы потушить огонь. После долгих усилий им удалось взять ситуацию под контроль, и соседние дома не пострадали. Однако от сарая осталось только то, что успели спасти Гу Яо и дедушка Лю — три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не обращал внимания на остальные вещи. Он открыл каждый ящик, чтобы проверить их содержимое, и, убедившись, что всё в порядке, вздохнул с облегчением. Поблагодарив дедушку Лю, он повернулся и направился в главный дом Чжао Чуньхуа. Через мгновение он вытащил Лю Чанфэя из западной комнаты и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Чжао Чуньхуа бросилась к сыну, обнимая его, и закричала пронзительным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Это твой сын устроил пожар! — Гу Яо сжал кулаки. Люди снаружи из-за дыма и темноты в доме не видели, но он, ворвавшись в комнату, заметил, как Лю Чанфэй вылезал через окно, затянутое пластиковой плёнкой. Плёнка была порвана, а его ящики открыты. К счастью, содержимое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клевещешь! Он же ребёнок! Ты сегодня что, хочешь нас довести до смерти? — Чжао Чуньхуа нервно моргала, а Лю Чанфэй в её объятиях даже не посмел взглянуть на Гу Яо. Взгляд Гу Яо, когда он ворвался в комнату, был настолько грозным, что казалось, он вот-вот бросится на него и начнёт избивать. От страха Лю Чанфэй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тёплая маленькая рука легла на сжатый кулак Гу Яо. Он опустил взгляд и увидел Лю Сычэня, стоящего рядом. Маленькие ручки обхватили его кулак, а большие глаза светились неподдельной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что-то пропало, мы купим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Яо постепенно расслабилось. Он разжал кулак и взял Лю Сычэня за руку. Он так вышел из себя, потому что в тех трёх ящиках были вещи, оставленные ему матерью. Хотя они и не представляли материальной ценности, но если бы они сгорели, он не знал, что бы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пусть Лю Чанфэй сам скажет, сделал он это или нет. Лю Чанфэй, не прячься, как черепаха, в объятиях мамы. — Лю Сычэнь, взглянув на Лю Чанфэя, сразу понял, что это он устроил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Чанфэй испуганно отступил, но не осмелился возразить и даже не посмотрел на Гу Яо, только сказал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нога болит, я хочу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а признаться боишься. Тебе бы не Лю Чанфэем зваться, а Лю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Чэньчэнь! — Дедушка Лю предупредительно окликнул его, но в его голосе не было упрека, только лёгкая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деревенские жители тоже поняли, что пожар, скорее всего, устроил Лю Чанфэй. Видимо, Гу Яо действительно больше не может жить в доме Чжао Чуньхуа. Конфликт уже дошёл до поджога, осталось только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Чуньхуа, у тебя же больше нет места, пусть Гу поживет пока у доктора. — Кто-то, не выдержав,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 Гу, и маленький доктор согласны, хватит уже мучить парня. — Тут же кто-то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нахмурилась, злобно посмотрев на Лю Сычэня и Гу Яо, и, плюнув,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Яо и не собирался слушать её мнение. Он сразу же перенёс ящики на телегу старика Чжана. Остальные вещи сгорели, так что перевозить их не пришлось. Дедушка Лю и Лю Сычэнь вместе с Гу Яо сразу же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дедушка Лю убрал комнату родителей Лю Сычэня. Кровать была готова, но ещё остались некоторые лекарственные травы с лёгким запахом, которые пока некуда было убрать. Но даже так условия были намного лучше, чем в сарае Чжао Чуньхуа. Большая двуспальная кровать из массива дерева, просторная комната, даже с лекарственными травами оставалось много места. Окна с обеих сторон были застеклены, в комнате было светло, пол выложен аккуратными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пока один, через несколько дней отец Чансина привезёт кровать, и ты будешь жить с Чэньчэнем. — Дедушка Лю помог ему поставить ящики на место, а затем налил ему и Лю Сычэню по стакану медовой воды, чтобы они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нужно делать новую кровать, пусть Чэньчэнь спит со мной. Эта кровать достаточно большая для нас двоих. — Гу Яо одним глотком выпил прохладную сладкую воду, и его раздражение наконец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кровать большая, не нужно добавлять ещё одну. — Лю Сычэнь тут же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спите вместе. — Дедушка Лю с радостью согласился. В то время многие семьи спали по 4–5 человек на одной кровати, и это было обычным делом. — Но кровать всё же сделаем, просто уберём её, а когда родители вернутся, поставим в мою комнату, и вы будете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почувствовал лёгкое сожаление. Он совсем забыл о том, где будут спать родители, когда вернутся. Он высунул язык и согласился с планом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дедушка Лю приготовил свинину, которую купил Лю Сычэнь, и попросил его и Гу Яо отнести миску мяса в дом Лю Чансина. Младший брат Лю Чансина, Лю Чанлинь, с радостью крутился вокруг них, чуть не сорвав голос. Его мать с улыбкой поругала его, и он тут же схватил кусок мяса и сунул его в рот, чуть не заплакав от вкуса. Родители смотрели на него, смеясь и жалея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Лю Сычэнь и Гу Яо съели большую миску мяса с рисом. Лю Сычэнь, счастливый, обнял свой круглый живот и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добавил в мясо несколько ароматных трав, и оно получилось блестящим, красным и ароматным, нежным и сочным, совсем не жирным. Хотелось съесть его вместе с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когда у нас будут деньги, мы будем есть мясо каждый день. — Лю Сычэнь погрузился в мечты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