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пришли в себя, переглянулись и бросились на Гу Яо одновременно. Тот холодно усмехнулся, отступил на три шага, а затем с разбега ринулся вперед. Хотя он уступал им в силе и телосложении, его скорость и техника были на высоте. Он бил по лицам и нижней части тела, и те, кто попадал под его удары, мгновенно падали на колени, корчась от боли, не в силах даже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подросток за несколько минут расправился с тремя взрослыми мужчинами, велорикша, стоявший на страже, не выдержал. Он схватил палку и бросился на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осторожно! — Лю Сычэнь с тревогой наблюдал за происходящим, боясь, что Гу Яо получит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уклонился от двух ударов, затем, резко повернувшись, схватил палку и с силой дернул ее вниз, заставив мужчину упасть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ударил его ногой в живот и отбросил палку в сторону. Обернувшись к ребенку, он увидел, как тот смотрит на него с восхищением и обожанием. Гу Яо улыбнулся, подошел к нему, поднял на велосипед и начал медленно толкать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Лю Сычэнь с восторгом схватил его за руку. — Как ты так умеешь драться? Ты учился? Это просто потрясающе, один против четверых!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учился. Один бывший солдат научил меня приемам. С такими, как эти, справляюсь, но против настоящих мастеров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меня! Я тоже хочу научиться, чтобы в драках не проигрывать! — Лю Сычэнь тряс его руку, представляя, как он сможет так же молниеносно расправляться с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Драки? Ты еще слишком мал, чтобы думать о таких вещах, — Гу Яо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когда ты маленький, тебя все обижают. Уметь драться — значит уметь защищать себя, правда? — Лю Сычэнь немного сбавил пыл, но все равно настаивал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научу, — Гу Яо согласился, глядя, как лицо ребенка озарилось яркой улыбкой, и сам почувствовал легкое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всю дорогу, и вскоре добрались до дома старика Чжана. Тот как раз вывел телегу, и Гу Яо помог Лю Сычэню перенести вещи с велосипеда на телегу. Затем они бросили велосипед в укромном месте 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не спешил уезжать, он ждал еще нескольких попутчиков. Лю Сычэнь воспользовался временем и вместе с Гу Яо зашел в закусочную. В это время открывать такие заведения могли только те, у кого были связи, ведь без поддержки заниматься частным бизнесом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лапши с талоном стоила всего десять цзяо, а без талона — на два цзяо дороже. Они потратили шесть цзяо на сытный обед. Свежая лапша с жареными овощами и яйцом пришлась обоим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с стариком Чжаном в деревню Люцзя, было уже за три часа дня. Лю Сычэнь сразу предложил Гу Яо пойти с ним. Он купил мясо, и вечером дедушка приготовит его, так что Гу Яо мог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был удивлен, увидев, сколько вещей они привезли. Лю Сычэнь заранее договорился с Гу Яо, что скажет, будто все это купил он, в качестве платы за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не одобрил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тратиться на такие вещи? Ты живешь здесь, чтобы составить компанию Сычэню. Его родители присылают достаточно талонов, тебе не нужно тратить свои деньги. В будущем тебе они еще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выслушав наставление дедушки, не почувствовал ни капли недовольства. Напротив, искренняя забота старшего согрела его сердце. Попав в деревню Люцзя, он принес с собой рану от предательства родных и неприязнь Чжао Чуньхуа, но нашел тепло в семье Лю. Лю Сычэнь стал для него источником света в холодном и безрадостном мире, и он не мог оторваться от этого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для Сычэня. В будущем вам придется заботиться обо мне, — Гу Яо, обычно холодный и отстраненный, на этот раз говорил с теплотой в голосе, нежно погладив влажные от пота волосы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все Гу Яо купил для меня, дедушка, приготовь мясо, его было так сложно достать, — Лю Сычэнь с гордостью показал мясо, представляя, как оно будет сочным и ароматным, и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разберемся с твоим прогулом, а потом поможешь Гу Яо перенести вещи. Сегодня он останется у нас, — дедушка Лю сначала обратился к Лю Сычэню, а затем к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старик Чжан еще у въезда в деревню, позовем его, чтобы перевезти вещи, — Лю Сычэнь сразу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Яо мелькнула благодарность, хотя он старался скрыть ее. Он кивнул дедушке Лю и, взяв Лю Сычэня за руку, пошел искать старика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заметил выражение на лице Гу Яо и, похлопав его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стал частью нашей семьи, так что слушайся,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присев, обнял его и прижал лицо к его нежной шее, глубоко вдохнув: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Сычэнь,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замер, погладив его по голове. Он чувствовал, что этот подросток — добрый и искренний человек, который пережил много трудностей, но сохранил доброту в сердце. Они будут хорошо ладить, расти вместе и станут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телеге старика Чжана подъехали к дому Чжао Чуньхуа, дедушка Лю уже был там. Переезд Гу Яо к ним был не временным решением, а постоянным, поэтому дедушка Лю решил поговорить с Чжао Чуньхуа. Однако он не ожидал, что та, едва услышав его слова, начнет кричать и визжать, так что полдеревни услышали 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услышав крики Чжао Чуньхуа, нахмурился и крепко сжал руку Лю Сычэня. Лю Сычэнь легонько похлопал его,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уже слышала от односельчан, что днем Гу Яо и Лю Сычэнь вернулись из города с целой телегой вещей, которые отвезли к Лю Сычэню. Она была вне себя от злости, подозревая, что либо у Гу Яо были деньги, либо он получил перевод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Гу Яо купил все эти вещи для Лю Сычэня, ее чуть не хватил удар. Она уже полчаса ругала их в сторону дома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дедушка Лю лично придет к ней, чтобы забрать Гу Яо. Это окончательно вывело ее из себя, и она начала кричать и визжать, как будто дедушка Лю украл у нее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происходивший из семьи врачей, был человеком с достоинством и не мог опуститься до уровня Чжао Чуньхуа. Он молча стоял, пока она орала и указывала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увидев, как дедушку обижают, не мог оставаться в стороне. Он спрыгнул с телеги и побежал к дедушке, широко расставив руки,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я попросил Гу Яо переехать к нам. У вас ведь нет лишней комнаты и еды, а у нас все есть, — эти слова были теми же, что Чжао Чуньхуа постоянно повторяла в деревне, жалуясь, что Гу Яо живет у нее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Чуньхуа не собиралась сдаваться. Она стояла у двери сарая, указывая на 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дедом просто хотите денег этого неблагодарного волчонка! Он еще даже не переехал к вам, а уже купил вам кучу вещей. А за два месяца, что он жил у меня, я не видела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холодно посмотрел на нее, словно на надоедливую муху,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моим приездом моя семья перевела вам сто юаней на подготовку комнаты. После этого каждый месяц они отправляли вам десять юаней, а также талоны на еду и одежду. Куда вы все это девали?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