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Тинтин фыркнула и рассмеялась, окончательно сдавшись перед этими двумя проказниками, 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возьму вас с собой, возьму. Скажите маме, чтобы собрала ваши вещи, захватите даже свои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и Хань И радостно побежали, будто на крыльях. Чэн Баоли, услышав, что сын собирается в Шанхай, не придала этому особого значения. В конце концов, у них там был свой магазин жареной курицы, да и знакомые имелись, так что она восприняла это как поездку в родные края, совершенно не беспокоясь. Собрав вещи для детей, она похлопала их по попкам, напомнив не шалить, и проводила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увидев, что Хань Тинтин взяла с собой двух детей,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едем играть на бирже, а не закупать подгузники. Зачем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подражая Чжэн Хайяну, показала три пальца и с долей сожаления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Янь говорит, что у него есть три тысячи, и он настаивает на том, чтобы тоже играть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Юй Цю. Она всегда знала, что этот малыш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до Шанхая Чжэн Хайян и Хань И сидели рядом. У Чжэн Хайяна в куртке был небольшой рюкзак, в котором лежали все его сбережения за последние два года — целых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который на днях расстроил своего старшего брата, сегодня был особенно услужлив. Прижавшись к Чжэн Хайяну, он тихо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деньги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фыркнул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улыбнулся, положил голову на плечо Чжэн Хайяна и, болтая ногами, про себя думал: «Деньги — братика, братик — мой, значит, деньги — мои! Ля-ля-ля, я такой умный!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1992 году Чжэн Хайяну было шесть лет. В прошлой жизни он сидел в уезде Ланьань, маленьком городишке на севере реки Янцзы, и понятия не имел о том, что происходит в большом мире. Он даже не знал, как обстоят дела на бирже в 1992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перерождаясь, получает золотой ключик, а кто-то — лишь возможность использовать свои знания. Раньше, читая романы в интернете, Чжэн Хайян видел, как главные герои с их перерождением становились невероятно крутыми, с кучей способностей. Но когда он сам переродился, то понял, что золотой ключик — штука капризная, и выбирает, кому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1992 году на бирже было всего пятнадцать акций, старых и новых. И, черт возьми, он не знал ни одной из них! С тремя тысячами юаней, которые он копил два года, он нахально отправился в Шанхай с Хань Тинтин. Но какую акцию покупать, он не имел ни малейшего понятия. Он даже не знал, сколько пунктов на шанхайском индексе. Он лишь знал, что в этом году на бирже можно было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и Юй Цю с двумя детьми приехали в Шанхай и сразу же отправились на биржу, не задерживаясь нигде. В то время в Шанхае, помимо биржи, было три брокерские компании: «Шэньинь», «Ваньго» и «Хайтун». У каждой был свой офис, где можно было покупать и продавать акции. Каждый день у входов в офисы толпились люди, буквально давя друг друга. Двум женщинам с детьми было просто невозможно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разозлившись, предложила сначала отправиться к ней домой. У нее в Шанхае была квартира, где можно было остановиться. В крайнем случае, они могли бы прийти на биржу пораньше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и Юй Цю стояли по бокам, каждая держа за руку ребенка, а Чжэн Хайян, оказавшийся посередине, должен был держать Хань И. Выбравшись из толпы, они были покрыты потом и вонью, словно пришли не на биржу, а на бойню — только грязнее и хаотичнее!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Хайяна толкали в толпе вперед, перед глазами мелькали люди, а в ушах звенели разговоры об акциях. Он слышал, как многие говорили об одной акции — «Яньчжун». Каждый раз, продвигаясь вперед, он слышал, как разные люди обсуждали эту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Яньчжун поднялся, а потом начал падать. Мне нужно продать, не дожидаясь завтра, продам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Ни за что! Я купил за сотню, а он поднялся до трехсот восьмидесяти. Даже если упадет до трехсот, я все равно в плюсе! Не верю, что он будет падать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Падает, продолжает падать. Я только что был там, Яньчжун сегодня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обсуждали именно Яньчжун, а также Сяо Фэйлэ, Да Фэйлэ, Шэньхуа, Фэнхуан, Чжэнькун. Для Чжэн Хайяна, который в прошлой жизни почти не занимался биржей, все эти слова были незнакомы. Пробираясь сквозь толпу, он терпел вонь пота и внутренне ругал себя. Если бы он знал, что переродится, он бы обязательно изучил данные по бирже 1992 года. Теперь же он был как полный идиот, ничего не зная, и даже не мог сравниться с теми, кто сидел в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привела Хань Тинтин и детей домой, быстро убралась, перекусила, и Хань Тинтин, не в силах усидеть на месте, сменила обувь, взяла сумку и собралась выйти. Чжэн Хайян тут же последовал за ней, настойчиво требуя, чтобы его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уже не могла идти, сидя на стуле и растирая ступни, она посмотрела на Хань Тинтин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срочно? Сначала нужно открыть счет на бирже. Я взяла с собой паспорта двух моих невесток, а также дедушки и бабушки Чжэн. Еще нужно купить сертификаты на покупку акций. Если ты устала, отдохни, я возьму Ян Яня с собой, а ты присмотри за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встала, ее пухлое тело с трудом поднялось. Она с неохотой взяла сумку и одежду, продолжая растирать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кто же отказывается от денег? Я тоже открою счет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устал, стоя рядом с Чжэн Хайяном, он одной рукой держался за его одежду, а другой прикрывал рот, зевая. Чжэн Хайян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останься дома, поспи,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кивнул, уверенный, что его старший брат останется с ним. Но, вернувшись в комнату, он снял обувь, штаны и рубашку, забрался на кровать, а Чжэн Хайян, похлопав его по попке,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 усталый и сонный, лежал на кровати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совсем не хотел спать. После посещения биржи он был возбужден, его глаза горели.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спокойно, когда проснешься, на столе будут фрукты, молоко и печенье. Смотри телевизор, не шали, я вернусь после обеда,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надул губки, явно недовольный, но глаза его уже закрывались. Он бормотал: «Нельзя, нельзя, братик, не уходи», но вскоре заснул. Чжэн Хайян осторожно вышел, закрыл дверь и отправился с Хань Тинтин и Юй Цю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в ближайший офис «Шэньинь», а сразу направились на биржу. Там они открыли счета на бирже. Хань Тинтин и Юй Цю открыли по одному счету. Чжэн Хайян, зная, что Хань Тинтин взяла с собой паспорт матери, стал настаивать, чтобы и ему открыли счет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Тинтин никогда не считала Чжэн Хайяна навязчивым, но сегодня его разговорчивость выводила ее из себя. Он хотел идти на биржу, хотел открыть счет, словно решил во что бы то ни стало влезть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ему всего шесть лет!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готова была упасть перед ним на колени. Юй Цю, наблюдая за этим, напротив, восхищалась Чжэн Хайяном. Видя, как он умоляет Хань Тинтин,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попробовать. Шестилетние дети бывают разные. Мой парень только и знает, что болтаться без дела. Открыть счет — не проблема, в конце концов, эти три тысячи — его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вздохнула, подошла к окну и открыла счет на бирже для Чжэн Хайяна, положив туда все его три тысячи. Чжэн Хайян стоял рядом, смотрел на женщину у окна и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одолжи мне еще три тысячи? Чтобы получилось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точь-в-точь как у Хань И, когда тот просил еще две монетки, чтобы купить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проведенного в машине и на ногах, Хань Тинтин уже была измотана. В бирже было душно, люди толпились, и она чувствовала себя на грани. Услышав слова Чжэн Хайяна, она чуть не упала перед ним на колени. Она наклонилась, схватила его за руку и с плачущим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Янь, у тебя, кажется, слишком много энергии. Ты не хочешь спать? Может,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одолжишь две тысячи, чтобы получилось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встала, делая вид, что ничего не слышала. Юй Цю за спиной смеялась до слез, положила в окно еще две тысячи и, погладив ребенка по голове,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тетя одолжит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