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Чжицзюнь и Чжэн Пин обменялись взглядами. Они уже видели эту штуку раньше, в центре провинции S, но тогда никто из них не придал ей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Тинцюань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лотерейный билет. Один юань за штуку. Покупаешь и разыгрываешь. Внизу есть «первый розыгрыш». Сдираешь верхний слой бумаги, а внутри написано: «один юань», «пять юаней», «сто юаней» или «Спасибо». Второй розыгрыш — это когда внутри цифры. Через некоторое время в газетах публикуют выигрышные номера. Если совпадут, можно получить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юань за карточку, а выигрыш — пятьсот юаней. На первый взгляд, это действительно как манна небесная. Однако мужчины в комнате знали, что это всего лишь удача. Купил за один юань, выиграл — получил деньги, не выиграл — купил просто кусок бумаги. Эти лотерейные билеты не казначейские облигации, на них нельзя заработать на разнице цен.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Тинцюань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 Пекине почти каждая семья покупает эти билеты. Это вклад в Азиатские игры. Ведь это важное событие для нас, китайцев. Если денег нет, то каждый может внести свою лепту.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Хайян слушал снаружи. Хотя он и не видел, как выглядит этот билет, но по смыслу этот фонд Азиатских игр напоминал будущие «спортивные лотереи».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соседней комнате Цици тоже услышала разговор взрослых. Она повернулась к Чжэн Хайяню: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будешь покупать лотерейный билет? У меня тоже есть, но я не выиграла. Там написано «Спасибо».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Хайян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их можно купить?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Цици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моей мамы на почте. Завтра я отведу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Цици отвела Чжэн Хайяня к своей маме на почту. Это было недалеко, всего десять минут ходьбы. Цици и Чжэн Хайян держали Хань И за руки и сразу нашли маму Цици.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Цици, увидев двух детей с малышом, улыбнулась. Она отвела их к месту, где продавались лотерейные билеты, потёрла щёку Чжэн Хайяня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 Ян, один юань за штуку. Сколько ты хочешь купить?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Хайян спокойно достал из кармана десять юаней: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возьму десять штук.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Цици удивленно подняла бровь. Она думала, что ребенок принес один или два юаня, чтобы просто поучаствовать, но оказалось, что у него целых десять юаней. Десять юаней — это немалая сумма.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самой Цици в кармане никогда не было таких больших денег. Она посмотрела на Чжэн Хайяня с завистью, потянула его за рукав и тихо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у тебя столько?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Хайян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Подаренные на Новый год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Цици передала деньги своему коллеге за окном. Тот с улыбкой начал выбирать десять карточек с симпатичными рисунками для ребенка. Но Чжэн Хайян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сам выбрать? Ведь в таких вещах, как лотерея, нужно участвовать самому.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Цици взяла у коллеги горсть билетов, присела и протянула их Чжэн Хайяню. Тот наугад вытащил шесть штук, затем, заметив на лице Цици выражение ожидания, сказал 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ты вытащишь две.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потрепал по щеке Хань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вытащи две, просто потрогай.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Цици вытащила две карточки. Хань И, хотя и не понимал, что происходит, но по примеру тоже потрогал билеты. Чжэн Хайян вытащил эти две штуки.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они выбрали билеты, двое детей с малышом отправились обратно. Цици держала свои билеты как сокровище, не решаясь их открыть. Чжэн Хайян же сразу разорвал все шесть своих карточек — и не выиграл ни копейки!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Хайян задрал голову к небу, не в силах вымолвить ни слова. Десять юаней! Шесть уже ушли впустую! Неужели вся его удача ушла на то, чтобы он смог переродиться?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Цици села на ступеньки у входа во двор, не решаясь открыть свои билеты. Чжэн Хайян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не хочешь открывать, я помогу.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Цици спрятала билеты за спину, но потом всё же вытащила их. Она разорвала первый — «Спасибо». Второй — о-дин-юань!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Цици вскочила с криком, держа в руках билет, радостно подпрыгивая и смеясь: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 юань! Я выиграла один юань! Ян Ян, смотри, я выиграла один юань!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Хайян мысленно вздохнул с облегчением. Хоть один юань вернулся. С этими мыслями он достал два билета, которые выбрал Хань И. Он посмотрел на них: на одном была изображена марка, на другом — панда Паньпань с факелом в руке. Он положил билет с пандой в карман и сел рядом с Хань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И сам придвинулся ближе. Цици села с другой стороны Чжэн Хайяня, тоже прижавшись к нему, и внимательно посмотрела на билет в его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Открываю, — сказал Чжэн Хайян и медленно разорвал верхний слой бумаги. Цици и Чжэн Хайян широко раскрыли глаза, и, наконец, перед ними появились три маленьких иероглифа — сто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Хайян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Цици тоже растерялась: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сто юаней?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Хайян застыл, будто его оглушил упавший с неба золотой слиток, и глупо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Цици подпрыгнула: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Аааа!! Ян Ян, Ян Ян, ты выиграл сто юаней, сто юаней!!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шум, Чэн Баоли вышла из двора: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 Ян, что случилось? Какие сто юаней?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Тётя, тётя, лотерейный билет Ян Яна, он выиграл сто юаней!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Баоли подошла, взяла билет из рук сына и посмотрела. Действительно, сто юаней! Чэн Баоли радостно засмеялась, погладила сына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глупый сынок, как же тебе так везет!!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Хайян наконец пришёл в себя. Он посмотрел на Хань И. Малыш, не понимая, что происходит, моргнул в ответ. Он был еще слишком маленьким, но, похоже, чувствовал, что произошло что-то хорошее. Он улыбался, прижимаясь к Чжэн Хайяню и сидя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Чжэн Хайян подумал... ведь этот билет выбрал Хань И. Этот малыш, который еще не умеет говорить, оказался таким удачливым!!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Вечером, когда взрослые вернулись, новость о том, что Чжэн Хайян выиграл сто юаней, быстро разлетелась. Он не стал приписывать себе заслугу и сразу сказал, что билет на самом деле выбрал малыш Хань И. Хань Чжицзюнь громко рассмеялся, поднял сына на руки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парень — настоящий талисман для жены!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Линлин тут же отреагировала: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Пошёл вон! Ты что, напился?!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Тинцюань поддержал: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Невестка, ты не знаешь, но у нас в этой сфере есть такое поверье: мужчины приносят удачу жене, а женщины — мужу. Ваш малыш одним прикосновением выиграл сто юаней. Разве это не талисман для жены?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Мужчины немного захмелели. Чжэн Пин, используя только что выученный пекинский акцент,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Верно! В будущем жениться нужно на красавице!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рассмеялись.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Чжэн Хайяня внезапно зачесался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Выигрыш в сто юаней по спортивной лотерее был быстро получен. Чжэн Хайян спорил с матерью, утверждая, что деньги выиграл Хань И, и они должны принадлежать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Баоли забрала деньги: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отдам их тёте Чэнь, пусть она сохранит их для малыша.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Хайян знал, что Чэнь Линлин не возьмёт эти деньги. Взрослые говорили, что Хань И — талисман для жены, но на самом деле все думали, что билет выиграл Чжэн Хайян, поэтому деньги оказались у Чэн Баоли.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помог малышу выбрать билет. Дай мне, я сохраню их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Баоли возразила: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еще даже в детский сад не ходит. Сто юаней в кармане — вдруг кто-то обманет.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слова могли обмануть только трехлетнего ребенка. Чжэн Хайян настаивал на том, чтобы получить сто юаней, но Чэн Баоли не отдавала их. В конце концов, он был еще слишком 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получив денег, Чжэн Хайян протянул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потратил десять юаней на билеты! Тогда дай мне десять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Баоли шлепнула его по ладони: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пройдоха, — затем добавила. — Откуда у тебя десять юаней?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Хайян замер, поняв, что мама не знала, что он спрятал деньги. Он быстро повернулся и побежал из комнаты. Чэн Баоли бросилась за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 Ян, вернись! Откуда у тебя десять юаней на билеты?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Хайян побежал в комнату Чэнь Линлин: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Апрель. Погода стала не такой холодной, но в Пекине, по сравнению с родным городом, было суше. Несколько человек, не привыкших к такой погоде, чувствовали дискомфорт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Хайян стоял рядом с матерью, которая наносила ему на лицо крем «Снежинка». Он чуть не потерял сознание от резкого запаха. Рядом Хань И только что умылся, его лицо было розовым и благоухающим.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Мужчины ушли. Чэн Баоли и Чэнь Линлин решили сегодня взять троих детей на прогулку к Цяньмэню и заодно зайти в KFC.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http://bllate.org/book/16484/1497973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