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вбежал во двор и, увидев свою бабушку по маме и тетю, тут же повернулся к дому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вот же на! Просто ужас! Он думал, что в этой жизни его путь уже не пересечется с прошлым, но, как оказалось, семья его бабушки по маме снова встала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Чжэн вышли из дома и, увидев бабушку по маме, замерли в недоумении. Они уже собирались уезжать, машина должна была проехать мимо их переулка через полчаса. Зачем же родственники вдруг сами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Янъяна, что привело вас сюда? Садитесь, садитесь, — сказал дедушка Чжэн, направляясь за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по маме и Чэн Баоя стояли у входа, словно каменные стражи, не двигаясь с места. Лицо бабушки по маме, как всегда, было напряжено, и это выражение было точь-в-точь таким же, как у Чэн Баоли. Неудивительно, ведь они были матерью и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тоже выглядела не лучшим образом. Она догадывалась, зачем пришли ее мать и сестра. Подойдя к ним,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 бабушка Янъяна скоро уезжают на машине. Если вам есть что сказать, пойдемте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 маме, ростом всего полтора метра, стояла на месте, подняв веки и глядя на свою вторую дочь, не произнося ни слова. Чэн Баоя же тихонько ущипнула Чэн Баоли за руку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заранее о таком важном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раньше тоже подвергалась таким щипкам от сестры, обычно это происходило, когда она что-то не сообщала вовремя, что вызывало недовольство Чэн Баои.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 Баоли молча терпела, привыкнув к этому, как и ее мама. Но теперь все изменилось. Даже если Чэн Баоя просто бросала на нее взгляд, это уже могло вызвать у Чэн Баоли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отдернула руку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Если есть что сказать, говори, а не лезь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Чжэн хотели вмешаться, но Чжэн Хайян поспешил взять их за руки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скоро приедет, пойдемте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слегка опешила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резко реагируешь? Я же просто ущипнула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в ответ тоже ущипнула сестру, и довольно сильно. Она хотела вернуть всю боль, которую ей когда-то причинили.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вскрикнула, и тут ее мама, наконец, подтолкнула Чэн Баоли. Несмотря на свой небольшой рост, у нее была немалая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 маме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 бабушка Чжэн, что это за манера уезжать, даже не уведомив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Чжэн были в полном недоумении. Зачем им было специально сообщать? Они ведь не обязаны отчитываться перед ними. Бабушка Чжэн уже собиралась что-то сказать, но Чэн Баоли тут же встала на ее защиту, не дав ей затруднить себя,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была в родительском доме последние пару дней, поэтому не успела вам сообщить. Родители Чжэна уезжают в центр провинции, скоро они уедут.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ехать в центр провинции? Кто будет заботиться о Янъяне? Вы что, хотите сбросить его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Баоли тут же наполнились слезами. Теперь она окончательно поняла, насколько эгоистичны и уродливы ее родственники. Оказывается, они пришли только потому, что боялись, что Янъяна оставят на их попечение! Вот что их волновало!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 маме с самого начала не проявляла никаких эмоций, ее лицо оставалось напряженным. Она посмотрела на Чэн Баоли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дочь, которая вышла замуж, — это обуза? Разве я должна заботиться о твоем сыне? Это ведь обязанность семьи мужа! Если они уезжают, кто будет заботиться о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задрожала от гнева, топнула ногами по земле и, покраснев, посмотрела на мать,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буду заботиться о нем! Никому другому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Когда они уедут, ты и Чжэн будете работать. Кто тогда будет заботиться о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уже не мог слушать это. В этот момент ему хотелось вскочить и поцарапать лицо своей бабушке по маме. Как можно говорить такие обидные слова? Его мать, наверное, очень страдала. Но Чжэн Хайян, будучи перерожденцем, понимал, что самое важное сейчас — это усадить дедушку и бабушку в машину, направляющуюся в центр провинции. Если они не уедут сегодня, возможно, уже никогда не уедут.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 центр провинции будет ходить и завтра, и послезавтра, но решимость, однажды поколебленная, уже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пошел в дом, взял сумки, и, не справившись с большой, взял маленькую и пошел к выходу. Бабушка Чжэн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Чжэн вздохнул, взял сумки, запер дверь и прошел через двор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все еще стояла лицом к лицу с матерью, обе молчали. Чжэн Хайян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Пошли! Машина скоро приедет!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словно очнулась, подняла руку, чтобы вытереть покрасневшие глаза, и повернулась, чтобы взять сетку с тазом и принадлежностями для умывания, а также большую сумку. Подняв их, она даже не взглянула на бабушку по маме, а только сказала дедушке и бабушке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помогу вам донести вещи до переулка, чтобы дождаться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 маме вдруг наклонилась и схватила сетку, пытаясь отобрать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инстинктивно прижала сетку к груди, а маленькая старушка, согнувшись, тянула ее. Чэн Баоли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делаешь? Куда едут родители Чжэна, это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уходите! Сегодня все должно быть выяснено!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тоже попыталась отобрать сетку, но не осмелилась трогать вещи дедушки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выяснять? Все уже сказано! Ребенка я сама буду воспитывать! Не тебе заботиться о нем, мама, отпусти,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уже пробежал немного вперед, но тут вернулся и увидел, что его бабушка по маме, тетя и мать дерутся из-за сетки, полностью перекрыв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заметила Чжэн Хайяна краем глаза, повернулась и побежала к нему, пытаясь отобрать сумку. Чжэн Хайян мысленно возмутился: «Что за подлость — обижать ребенка!» — и, развернувшись, побежал,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Бьют ребенка! Похитители!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топнула ногой и побежала обратно, продолжая тянуть сетку. Дедушка и бабушка Чжэн все время уговаривали их, но бабушка по маме, казалось, была убеждена, что, как только они уедут, Чжэн Хайян станет ее обузой, и ни за что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прокричав полпути, снова вернулся с маленькой сумкой, запыхавшись, и крикнул у входа дедушке и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бегите!!!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подумав, что это неправильно,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идите! Машина скоро приедет!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просто уйти. Это ведь не посторонние люди, а их невестка и родственники. Они не могли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дерущихся, дедушка и бабушка Чжэн, все время уговаривали их, а из окон соседних домов уже выглядывали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понял, что так нельзя, положил сумку и влез в толпу. Несколько рук тянули сетку, он не мог разобрать, чьи они, и просто укусил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тут же отдернула руку и хотела ударить Чжэн Хайяна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собака, что кусаешься? Когда твои дедушка и бабушка уедут, твоя мать привяжет тебя, как собаку,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громким, и она уже замахнулась на чернявую голову Чжэн Хайяна, но тут рука дедушки Чжэна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конечно же, услышала эти слова, ошеломленно держа сетку, а затем вдруг, словно обезумев, бросила вещи на землю и бросилась на Чэн Баою, ударив ее головой в грудь и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упала на спину, а Чэн Баоли набросилась на нее, ударив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—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 Чэн Баоя начали драться, сестры тянули друг друга за волосы, царапали ногтями. Бабушка по маме посмотрела на них 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Чжэн поспешили разнять их, а Чэн Баоли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мне, сегодня я убью эту стерву!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был в шоке. В этой жизни он никогда не видел, чтобы его мать была настолько свирепой. Ее выражение лица, полное ненависти к Чэн Баое, заставляло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