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и радостные дни всегда проходят слишком быстро, вызывая сожаление. Чтобы подготовиться к следующей битве, отряд SX-01 снова погрузился в рутинные тренировки. Однако теперь после ежедневных занятий солдаты добавили в свою ночную жизнь ещё одно развлечение — жарку мяса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Фэн получил приказ от Военного ведомства, требовавший его присутствия на оперативном совещании. У Гу, чей ранг был недостаточно высок, чтобы участвовать, получил указание занять себя чем-то до завершения встречи. Однако наш неудачливый товарищ У Гу, скучая в одиночестве, нашёл укромный уголок и начал пить, как вдруг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пистолет, направленный ему в лоб, У Гу спокойно поставил бутылку 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поговорим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умереть, выведи нас отсюда! — угрожающе произнёс солдат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всего лишь рядовой, служу меньше четырёх месяцев, у меня нет пропуска на свободный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чуть не заплакал. Быть захваченным в собственном лагере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смерть, либо веди! — другой солдат с фиолетовыми волосами вытащил энергетический кинжал и провёл им по шее У Гу. Кровь мгновенно залила белую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полугода с момента его последнего воскрешения, как У Гу сдался под угрозой насилия. Он не врал — у него действительно не было пропуска, но вдруг вспомнил место, откуда они с Цзи Фэном покинули Военное ведомство несколько месяцев назад, спасая Ли Гэ и Цан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там нет наблюдения Военного ведомства, вы можете уйти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Веди! — солдат с фиолетовыми волосами толкнул У Гу вперёд. — Лучше не хитри.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прижимая руку к шее, чтобы остановить кровотечение, размышлял, как выбраться живым. Он понимал, что в любом случае его убьют, независимо от того, поведёт он их или нет. К сожалению, даже при всей его изобретательности транспортные средства этой эпохи не давали ему достаточно времени. Всего через несколько минут они достигли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фиолетовыми волосами осмотрелся, обменялся взглядами с товарищем, державшим пистолет, и затем посмотрел на 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часто сюда пробираемся, чтобы купить выпивку, нас никогда не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чувствовал, как температура тела падает, кровь всё ещё текла, несмотря на его усилия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стартовая площадка! Я проверю, работает ли она! — солдат с фиолетовыми волосами побежал к площадке, провёл проверку и вернулся. — Она заброшена, но, похоже, её кто-то починил, она работает. — Он взглянул на У Гу. — Похоже, он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отпустить меня? — с горьким выражением лица спросил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только бы они не решили его убить, как он и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трусливый и бесхребетный солдат, как ты, — насмешливо сказал шпион с пистолетом, — даже убивать тебя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называется гибкостью! Жизнь у меня только одна, я живу в мирное время, где ценят жизнь, а вы, идиоты, не понимаете, как прекрасно жить. Хотя в душе он ругал их на чём свет стоит, перед дулом пистолета У Гу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взяли достаточно данных, в качестве благодарности поможем им убрать мусор, — холодно усмехнулся шпион с фиолетовыми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Лицо У Гу исказилось от ужаса, когда другой шпион нажал на курок. У Гу словно увидел ионный заряд, вылетающий из ствола, и осознал, что его жизнь подходит к концу, успевая лишь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прозвучали, но У Гу не почувствовал боли. Он открыл глаза и увидел перед собой Цзи Фэна, тело которого излучало слабое золотистое сияние. Двух шпионов уже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Фэн? — У Гу с облегчением выдохнул. — Хорошо, что ты пришёл, я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медленно повернулся, его лицо оставалось бесстрастным, но в холодных глазах У Гу увидел разочарование и сожаление. У Гу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охраны Военного ведомства Линкольн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этих шпионов в допросную, а этого солдата —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Гу успел осознать происходящее, как его схватили двое своих же солдат и поволокли прочь. До самого момента, когда его заперли в камере, он не понимал, что произошло. Но взгляд Цзи Фэна оставил у него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чертовщина! — У Гу в ярости пнул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Гэ, услышав новости, прибыл в Военное ведомство. В комнате отдыха отряда SX-01 он, глядя на молчаливого Цзи Фэна,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поднял голову, с сожалением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приводить его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расскажу, — Ли Со, который наблюдал за всем происходящим, взял слово. — Я отдыхал в комнате наблюдения, когда вдруг заметил, что кто-то активировал сигнализацию на стартовой площадке. Я включил камеры и увидел двух шпионов и C2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нахмурился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подслушал их разговор и понял, что они захватили C2 Цзи Фэна, угрожая ему. Прежде чем они ушли, я сообщил в Военное ведомство! — ответил Ли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сообщил в Военное ведомство? Неужели нельзя было найти несколько своих людей и тихо его спасти? — Ли Гэ, поняв, что произошло дальше, вскочил и закричал на Ли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я его спас? — Ли Со, впервые получивший выговор от Ли Гэ, с недоумением спросил. — Такой трусливый и бесхребетный человек, зачем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C2 Звёздного Воителя.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использовать такого человека в качестве C2 — это оскорбление для королевского меха Звёздного Воителя, — Ли Со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Цан Е, не выдержав, усадил покрасневшего от гнева Ли Гэ на диван. — Когда он помогал этим шпионам, он, должно быть, понимал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знал! — Ли Гэ горько усмехнулся. — Может, вы не поверите, но У Гу даже не понимает, что он сделал. Он, наверное, сейчас сидит в тюрьме и гадает, в чём его вина. Как он мог знать, что завтра его лишат ментальной силы, и он умрёт мозговой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люди, которые не знают, что помощь шпионам — это преступление! — Ли Со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базовых знаний не имеет. Когда я с ним познакомился, он не мог определить уровень своей ментальной силы. Я обманул его, сказав, что деньги, заработанные за пределами Зоны Z, здесь не действуют, и он поверил. Я подозреваю, что ему стерли память. — Ли Гэ говорил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знал о последствиях, это не оправдывает его сотрудничество с шпионами! — Ли Со всё ещё не мог простить солдату его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стирания памяти он служит всего четыре месяца. Ты ожидаешь, что у него будет такая же воля, как у тебя? — Ли Гэ с горечью сказал. — Ты знаешь, что всего за четыре месяца он поднял уровень ментальной силы с первого до шестого? Ты знаешь, что за один фильм он может заработать миллионы федеральных кредитов? Ты знаешь, что я познакомился с ним всего два месяца назад, и он ради меня и Цзи Фэна полетел на планету Сайс?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Со умолк. Уже тогда, на месте происшествия, когда Цзи Фэн бросился на выстрел,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Цан Е, всегда знавший о повышенном внимании Ли Гэ к У Гу, что и было причиной его неприязни, сказал. — Теперь давайте подумаем, как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 заявление на рассмотрение военным трибуналом, — наконец заговорил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имеет право на военный трибунал? — спросил Ли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ментальный резонанс, — объяснил Цзи Фэн. — Я, в конце концов,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ты... — Цан Е и Ли Гэ тоже изменились в лице, понимая, что перевод У Гу на военный трибунал равносилен тому, чтобы связать его судьбу с Цзи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