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 Я разогрел завтрак, поедим и вместе на тренировку! — улыбнулся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легким удивлением подошел к столу, на котором лежали лишь размороженные полуфабрикаты, которые он ел каждый день. Возможно, из-за того, что сегодня кто-то был рядом, Цзи Фэн вдруг почувствовал, что еда выглядит особенно аппетитно. Он сел, взял кусок хлеба и, откусив,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тренировку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пойдем? Есть другие планы? — У Гу был удивлен. Его сосед, фанат тренировок, сам предложил пропустить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свадьба Му Е и Бика, сегодня нужно подготовить площадку, — спокойно напомнил Цзи Фэн, глядя на того, кто проиграл пари и теперь должен заниматься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быстро? Где они собираются жениться? — У Гу произнес это с некоторой напряженностью. Хотя он уже изучил особенности отношений в этом мире, но все же, как человеку из XXI века, ему нужно было больше времени,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на площади, — ответил Цзи Фэн, слегка удивленный реакцией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На запястье Цзи Фэна зазвучал сигнал коммуникатора. Он положил вилку, открыл сообщение и, прочитав, молча посмотрел на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Гу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 спрашивает, когда будет готов дизайн-план свадьбы, —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 мгновение замолчал, затем с яростью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участвовал в их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видя, как У Гу разозлился, аккуратно поправил опрокинутые тарелки и, глядя на него своими глубокими черными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слишком сложно, я могу отказаться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который был готов взорваться от гнева, не желая иметь дела с Ли Гэ и Цзю Хуа, вдруг почувствовал себя немного неловко из-за искренности Цзи Фэна. Он почесал затылок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страшного. Мы же товарищи, помогать друг другу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 мгновение задумался, словно пытаясь понять, насколько искренни слова У Гу. Убедившись, что все в порядке, он подключил свой коммуникатор к внутреннему лайт-компьютеру. Вскоре рядом со столом появился виртуальный экран с текстом. У Гу мельком увидел несколько знакомых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предложения от Ли Гэ и других, они сказали, что это может быть полезно, — объяснил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внимательно изучил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площади обязательно должно быть дерево лавра — Цзю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газон и красивые розы —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Голубое небо и белые облака — Цянь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Львы и тигры —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«собачий хвост» — Ли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сильнее становилось его раздражение. Едва сдерживая гнев, У Гу снова ударил по столу, на этот раз так сильно, что даже Цзи Фэн не стал его успокаивать, лишь сказал, что идет на площадь,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несмотря на вспыльчивость, был добрым человеком, поэтому после нескольких минут ярости решил помочь товарищам с оформлением свадьбы. Хотя он никогда не занимался подобным, он был уверен, что его вкус намного превосходит представления людей этого времени. Что касается всех этих требований, он решил выбрать лишь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площадка должна была быть огромной, и У Гу, с его ментальной силой, не мог создать ее всю самостоятельно. Поэтому он решил спроектировать миниатюрную версию на основе плана площади в лайт-компьютере, а затем поделиться ею с остальными членами отряда SX-01, которые помогут воплотить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план и вспомнив о требовании Цзю Хуа насчет дерева лавра, а также о тех ужасных «лавровых деревьях», которые он видел на улицах, У Гу решил, что лучше создать что-то достойное, чтобы не жить в городе, напоминающем постапокалиптический пейзаж. Хотя он никогда не видел настоящего лаврового дерева, это не имело значения, ведь он однажды видел его в клипе какого-то певца. Дерево, конечно, было обработано компьютерной графикой, но У Гу считал его красивым и подходящим для капризного характера Цзю Хуа. Главное, никто не знал, как оно должно выглядеть, так что он мог назвать его лавровым деревом, и никто бы не возразил. Чем больше он об этом думал, тем больше ему нравилась идея. Вскоре в центре площади появилось дерево с серебристыми бликами, с густой листвой и изящными ветвями, которые шелестели на легком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на экране рядом с площадью появилось точно такое же дерево. Воины, внимательно следившие за экраном, чтобы начать работу, немедленно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красиво! — восхитился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лавровое дерево! — глаза Цзю Хуа загорелись радостью, глядя на это великолепное дерево. — Я займусь его материализацией!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серый гель! — Сандон улыбнулся и отправился за заранее подготовленным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зеленый свет окутал серый гель, и под его воздействием гель начал расти, превращаясь сначала в ствол, затем в ветви, а потом в густую листву с серебристыми бликами. Все, кто наблюдал за этим процессом, невольно замерли. Даже Цзи Фэн, только что подошедший к площади, на мгновение застыл, глядя на дерево. Он почувствовал легкую гордость за то, что этот человек был его C2.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хочу убрать все эти уродливые вещи с улиц!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многие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Гу, глядя на великолепное дерево под серым небом, почувствовал досаду. Он решил создать ясное голубое небо, подобное тому, что видел во время путешествия по Тибету. Когда небо было готово, лайт-компьютер предложил добавить смену времени суток. У Гу согласился, и, благодаря мощному искусственному интеллекту, ему нужно было лишь создать ночной образ, а остальное компьютер смог рассчитать самостоятельно. У Гу добавил яркую луну и несколько звезд, создав атмосферу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голубым небом, он добавил зеленую лужайку и сверкающее озеро, украшенное белыми тюльпанами и порхающими бабочками. Под деревом лавра он создал большую арку из цветов, белые стулья и красную дорожку, напоминающую роскошные европейские свадьбы. У Гу почувствовал, что это идеально сочетается с формой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Гу был погружен в творчество, на площади уже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неба нужен аэрозольный гель, я принесу аэрозольный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два меха поднялись в воздух, распыляя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землю я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озеро! — еще несколько мехов пролетели низко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из командующих военного ведомства, наблюдая за видео с мехами,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занимаются оформлением, — ответил солдат, знавший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Оформлением? — командующий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 Е женится. Вы пойдете,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ребята могут выжать из меня все сбережения в качестве подарка, — твердо заявил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площадка, созданная совместными усилиями всего отряда SX-01, наконец была завершена. Даже У Гу, пришедший проверить результат, был поражен увиденным. Великолепная сцена в лучах заката казалась чем-то из сновидения. Хотя все это было его собственным творением, в реальной жизни такое можно было увидеть лишь в фильмах с использованием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Гу подумал, что, возможно, в этом времени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очень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