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бывали здесь раньше? — с любопытством оглядываясь, спросил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 Гэ тоже с интересом осматривался. Ведь покинуть Зону Z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где здесь можно хорошо провести время? — Время было ограничено, и У Гу не хотел тратить его на бесцельные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Спроси у компьютера! — Цан Е, закатив глаза, сказал это, одновременно открывая свой наручный компьютер и выводя список десяти лучших туристических достопримечательностей планеты Гис.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Цан Е, глядя на интерфейс, издал недоуменный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Услышав это, спросил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Первые два места в списке достопримечательностей Гиса — это Площадь Ромашек и Холм Ромашек? — Цан Е с удивлением поднял голову. — Раньше я о них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Ромашки? — У Гу показалось, что это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новые достопримечательности. Пойдем, посмотрим, — сказал Ли Гэ, обращаясь к Цзи Фэну, который стоял в стороне, молчаливый и величественный. — Цзи Фэн,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 аренды, они взяли летающий автомобиль, установили пункт назначения с помощью компьютера и отправились на первую остановку — Площадь Ромашек.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людей? — Ли Гэ, глядя на толпу перед собой, не смог сдержать удивления. — Но дизайн и архитектура этой площади действительно интересны, в них чувствуется дух древнего искусства, давно исчезнувшего.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красиво. Только на Гисе могут создать такую уникальную архитектуру. В Федерации повсюоду здания серые и безликие, люди уже устали от такого однообразия, — поддержал Цан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Цан Е удивили У Гу. Он не ожидал, что этот грубоватый человек разбирается в эстетике.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Заметив взгляд У Гу, Цан Е сердито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 Просто кажется, что это что-то знакомое, — поспешно отвел взгляд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ромашки? — Цзи Фэн, глядя в определенном направлении,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посмотрел туда и увидел длинноволосую красавицу, которая, стоя спиной к ним, рисовала портрет перед туристами. Рядом с ней стоял горшок с ромашками, а за спиной клиента выстроилась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 людей в очереди? Неужели она такая красивая? — Удивился Ли Гэ. — Пойдем,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красавице, У Гу все больше чувствовал, что она ему знакома, и невольно хотел обойти её, чтобы рассмотреть получше. Наконец, она заметила У Гу, подняла голову, мягко улыбнулась и подняла планшет с надписью: «Пожалуйста, встаньте в очередь!»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Джихён!!!! Ты тоже оказалась здесь? — С этими словами У Гу бросился к ней, но прошел сквозь неё.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что ты делаешь? — Нахмурившись, Ли Гэ оттащил ошарашенного У Гу, а затем быстро исчез, боясь, что их затопчут туристы, требующие соблюдения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Цан Е, опираясь на стену, смеялся. — Парень, ты даже виртуальных людей не оставляешь в покое. К тому же, эта девушка выглядит довольно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Виртуальный человек? — У Гу, ошеломленный, ухватился за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изображение, созданное компьютерной материализацией, не реальный человек, — объяснил Ли Гэ, потирая лоб. — Какой позор. Надо было притвориться, что не знаем его, зачем мы его вытащили?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 — Цзи Фэн чутко уловил, что эмоции У Гу были не совсем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человека, который очень похож на неё, — смущенно ответил У Гу. — Почему виртуальный персонаж выглядит как Чон Джихён? Черт, почему эта сцена кажется такой знакомой? Подожди, Площадь Ромашек?? Не может быть!!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 с недоумением наблюдал, как У Гу сначала радуется, затем огорчается, а затем снова выглядит потрясенным.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твоего выступления здесь больше нечего смотреть. Пойдем в следующее место! — предложил Цан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пункт назначения: Холм Ромашек.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холм, усыпанный золотистыми ромашками, под голубым небом с белыми облаками. Белая женщина с планшетом шла по цветочному морю, а внизу, у маленького домика, мужчина смотрел с глубокой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 — восхитился Ли Гэ. — Это, пожалуй, самая красивая материализация за последние несколько сотен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те исследователи окружающей среды не просто едят свой хлеб зря, наконец-то сделали что-то полезное, — сказал Цан Е. В условиях ухудшающейся экологии, люди слишком долго жили среди бетона и серого неба, забывая, как выглядит красивая природа. Однако Цан Е нахмурился. — Почему опять эта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ясное, без единого облака, вот как это выглядит, — Цзи Фэн поднял голову, глядя на голубое небо, позволяя легкому ветру ласкать его волосы, и в его глазах, редкое явление,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Гу, с глазами, полными недоверия, смотрел на знакомую сцену перед собой,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ошалел? — Ли Гэ похлопал У Гу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место существует? — спросил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концепцию дизайна? Это можно узнать, проверив компьютер, — сказал Ли Гэ, снова открывая его. — Говорят, что это сцена из фильма в сети, название, кажется, «Ромашки». Эй?? Ты же загружал сценарий с таким же названием,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Гэ поднял голову и увидел, что У Гу смотрит на него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они создали это место на основе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тот, который ты написал? — с сомнением спросил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место могло быть создано по сценарию У Гу, Цан Е и Цзи Фэн тоже удивились, с недоверием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свои сообщения, они должны были уведомить тебя, если использовали твой материал, — сказал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зашел в свой аккаунт и обнаружил несколько сообщений в электронной почте, а также несколько электронных контрактов. Суть их заключалась в том, что правительство хотело выкупить права на фильм для создания виртуальной достопримечательности. Поскольку У Гу не отвечал на сообщения, правительство принудительно изъяло права, выплатив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 ожидал. Сто миллионов федеральных кредитов, парень, ты разбогател, — восхитился Цан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польза от денег, если их нельзя потратить, — У Гу, наконец поняв, что произошло, успокоился, но, глядя на такую крупную сумму, которую он не мог использовать, он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это... — Цан Е хотел что-то сказать, но его прервал кашель Ли Гэ. Цзи Фэн взглянул на них,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ожидал, что твой фильм так популярен. Мы еще его не смотрели, как насчет того, чтобы сходить в кинотеатр? — Ли Гэ сменил тему. — Вечером можем сходить в казино, а завтра продолжим осмотр других мест, купим что-нибудь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кинотеатр и посмотрели фильм «Ромашки». После просмотра каждый высказал свои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Гу, как ты мог сделать такую чистую любовь трагедией? — это был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парень, ничего не умеешь, но сценарии пишешь неплохо, — это был Цан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красиво! — так коротко выразился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У Гу скривил губы. Ну, я посмотрел фильм с Земли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отправились в казино, где играли с азартом, даже Цзи Фэн выглядел заинтересованным. В итоге они проиграли несколько десятков миллионов федеральных кредитов. У Гу, у которого не было денег, не рисковал большими суммами, но тоже проиграл несколько миллионов. Смущенно он подошел к Ли Гэ, чтобы извиниться, ведь это были его деньги. Однако Ли Гэ махнул рукой, сказав, что это мелочь, не стоит волноваться. У Гу был тронут, но не мог не задуматься, действительно ли в этом мире такая сильная инфляция, или они просто очень богаты.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деньги? — пока У Гу не видел, спросил Цзи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скроешь! — рассмеялся 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буду относиться к тебе лучше! Ты все-таки полезен! — Цан Е, смеясь, похлопал У Гу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озадаченно глядя на своих товарищей с разными выражениями лиц, почувствовал запах заговора. Кажется, что-то произошло, а он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напряженной военной обстановки они не могли задерживаться надолго. Пробыв еще один день, они отправились обратно в Зону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была написана в спешке!!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