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здесь раньше? — с любопытством оглядываясь, спросил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Гэ тоже с интересом осматривался. Ведь покинуть Зону Z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где здесь можно хорошо провести время? — Время было ограничено, и У Гу не хотел тратить его на бесцельные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Спроси у компьютера! — Цан Е, закатив глаза, сказал это, одновременно открывая свой наручный компьютер и выводя список десяти лучших туристических достопримечательностей планеты Гис.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Цан Е, глядя на интерфейс, издал недоуменный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Услышав это, спросил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места в списке достопримечательностей Гиса — это Площадь Ромашек и Холм Ромашек? — Цан Е с удивлением поднял голову. — Раньше я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Ромашки? — У Гу показалось, что это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новые достопримечательности. Пойдем, посмотрим, — сказал Ли Гэ, обращаясь к Цзи Фэну, который стоял в стороне, молчаливый и величественный. — Цзи Фэн,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аренды, они взяли летающий автомобиль, установили пункт назначения с помощью компьютера и отправились на первую остановку — Площадь Ромашек.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людей? — Ли Гэ, глядя на толпу перед собой, не смог сдержать удивления. — Но дизайн и архитектура этой площади действительно интересны, в них чувствуется дух древнего искусства, давно исчезнувшего.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красиво. Только на Гисе могут создать такую уникальную архитектуру. В Федерации повсюоду здания серые и безликие, люди уже устали от такого однообразия, — поддержал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Цан Е удивили У Гу. Он не ожидал, что этот грубоватый человек разбирается в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Заметив взгляд У Гу, Цан Е сердито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Просто кажется, что это что-то знакомое, — поспешно отвел взгляд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ромашки? — Цзи Фэн, глядя в определенном направлении,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посмотрел туда и увидел длинноволосую красавицу, которая, стоя спиной к ним, рисовала портрет перед туристами. Рядом с ней стоял горшок с ромашками, а за спиной клиента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 в очереди? Неужели она такая красивая? — Удивился Ли Гэ. 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красавице, У Гу все больше чувствовал, что она ему знакома, и невольно хотел обойти её, чтобы рассмотреть получше. Наконец, она заметила У Гу, подняла голову, мягко улыбнулась и подняла планшет с надписью: «Пожалуйста, встаньте в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Джихён!!!! Ты тоже оказалась здесь? — С этими словами У Гу бросился к ней, но прошел сквозь неё.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что ты делаешь? — Нахмурившись, Ли Гэ оттащил ошарашенного У Гу, а затем быстро исчез, боясь, что их затопчут туристы, требующие соблюдения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Цан Е, опираясь на стену, смеялся. — Парень, ты даже виртуальных людей не оставляешь в покое. К тому же, эта девушка выглядит довольно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человек? — У Гу, ошеломленный, ухватился за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изображение, созданное компьютерной материализацией, не реальный человек, — объяснил Ли Гэ, потирая лоб. — Какой позор. Надо было притвориться, что не знаем его, зачем мы его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— Цзи Фэн чутко уловил, что эмоции У Гу были не совсем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человека, который очень похож на неё, — смущенно ответил У Гу. — Почему виртуальный персонаж выглядит как Чон Джихён? Черт, почему эта сцена кажется такой знакомой? Подожди, Площадь Ромашек?? Не может быть!!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 недоумением наблюдал, как У Гу сначала радуется, затем огорчается, а затем снова выглядит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выступления здесь больше нечего смотреть. Пойдем в следующее место! — предложил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 назначения: Холм Ромашек.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холм, усыпанный золотистыми ромашками, под голубым небом с белыми облаками. Белая женщина с планшетом шла по цветочному морю, а внизу, у маленького домика, мужчина смотрел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восхитился Ли Гэ. — Это, пожалуй, самая красивая материализация за последние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 исследователи окружающей среды не просто едят свой хлеб зря, наконец-то сделали что-то полезное, — сказал Цан Е. В условиях ухудшающейся экологии, люди слишком долго жили среди бетона и серого неба, забывая, как выглядит красивая природа. Однако Цан Е нахмурился. — Почему опять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ясное, без единого облака, вот как это выглядит, — Цзи Фэн поднял голову, глядя на голубое небо, позволяя легкому ветру ласкать его волосы, и в его глазах, редкое явление,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Гу, с глазами, полными недоверия, смотрел на знакомую сцену перед собой,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ошалел? — Ли Гэ похлопал У 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место существует? — спросил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концепцию дизайна? Это можно узнать, проверив компьютер, — сказал Ли Гэ, снова открывая его. — Говорят, что это сцена из фильма в сети, название, кажется, «Ромашки». Эй?? Ты же загружал сценарий с таким же названием,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поднял голову и увидел, что У Гу смотрит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они создали это место на основе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тот, который ты написал? — с сомнением спросил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место могло быть создано по сценарию У Гу, Цан Е и Цзи Фэн тоже удивились, с недоверием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свои сообщения, они должны были уведомить тебя, если использовали твой материал, — сказал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зашел в свой аккаунт и обнаружил несколько сообщений в электронной почте, а также несколько электронных контрактов. Суть их заключалась в том, что правительство хотело выкупить права на фильм для создания виртуальной достопримечательности. Поскольку У Гу не отвечал на сообщения, правительство принудительно изъяло права, выплатив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не ожидал. Сто миллионов федеральных кредитов, парень, ты разбогател, — восхитился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денег, если их нельзя потратить, — У Гу, наконец поняв, что произошло, успокоился, но, глядя на такую крупную сумму, которую он не мог использовать, он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 — Цан Е хотел что-то сказать, но его прервал кашель Ли Гэ. Цзи Фэн взглянул на них,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ожидал, что твой фильм так популярен. Мы еще его не смотрели, как насчет того, чтобы сходить в кинотеатр? — Ли Гэ сменил тему. — Вечером можем сходить в казино, а завтра продолжим осмотр других мест, купим что-нибудь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кинотеатр и посмотрели фильм «Ромашки». После просмотра каждый высказал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как ты мог сделать такую чистую любовь трагедией? — это был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парень, ничего не умеешь, но сценарии пишешь неплохо, — это был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— так коротко выразился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У Гу скривил губы. Ну, я посмотрел фильм с Земли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отправились в казино, где играли с азартом, даже Цзи Фэн выглядел заинтересованным. В итоге они проиграли несколько десятков миллионов федеральных кредитов. У Гу, у которого не было денег, не рисковал большими суммами, но тоже проиграл несколько миллионов. Смущенно он подошел к Ли Гэ, чтобы извиниться, ведь это были его деньги. Однако Ли Гэ махнул рукой, сказав, что это мелочь, не стоит волноваться. У Гу был тронут, но не мог не задуматься, действительно ли в этом мире такая сильная инфляция, или они просто очень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деньги? — пока У Гу не видел, спросил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скроешь! — рассмеялся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буду относиться к тебе лучше! Ты все-таки полезен! — Цан Е, смеясь, похлопал У 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озадаченно глядя на своих товарищей с разными выражениями лиц, почувствовал запах заговора. Кажется, что-то произошло, а он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напряженной военной обстановки они не могли задерживаться надолго. Пробыв еще один день, они отправились обратно в Зону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была написана в спешке!!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