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просто переутомился в бою, истощил ментальную сила. Отдохни несколько дней,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Гэ, увидев, что У Гу узнаёт его, понял, что с ним всё в порядке, и огромный камень свалился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Слабак! — Цан Е, видя, как Ли Гэ осторожно ухаживает за У Гу,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Е! — Ли Гэ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криво усмехнулся, хотя выражение его лица всё ещё было недовольным, но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пролежал без сознания несколько дней, наверное, голоден. Я пойду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действительно почувствовав голод, благодарно улыбнулся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 вышел, Цан Е, естественно, не остался в комнате. У Гу повернул голову к окну, серое небо резко контрастировало с его сном о родном доме. Такое красивое небо, даже в столь развитую эпоху, больше не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вернул У Гу к его печальным мыслям. Только сейчас он заметил, что на диване в комнате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размышляю, почему небо серое. — У Гу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Война, дым, уничтожение растительности и прогресс технологий. Даже космос постепенно разрушается. Говорят, что раньше небо на всех планетах было голубым, в древних книгах есть упоминания о «ясном небе, без единого облака». Но сейчас люди даже представить себе этого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подошёл к окну, глядя на серые здания и падающий пепел, и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чутко почувствовал, что атмосфера в комнате стала тяжёлой, и, чтобы разрядить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 планете Мона! — ответил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 вы не смогли выбраться? — У Гу покраснел, хотя и не хотел признавать, в этой эпохе он действительно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стоя спиной к свету, смотрел на него с сосредоточенной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У Гу провёл с Цзи Фэном, он видел его в разных ситуациях — хладнокровного, бесстрастного, даже жестокого убийцу. Но впервые в его глазах, обычно полных убийственной холодности, он увидел тень сожаления. У Гу моргнул и вдруг подумал, что этот парень, хоть и часто бывает холодным и властным, но способен признать ошибку и извиниться — настоящий мужчина.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 виноват, что слаб. В следующий раз найди кого-то посильнее меня. Я ещё потренируюсь, такие сложные задания мне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глядя на улыбающегося У Гу, промолчал, потому что только он знал, что это извинение было не за миссию на Моне, а за ту связь, которая теперь их объединяла.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 вошёл с едой, У Гу вздохнул с облегчением. Он действительно не знал, как общаться с этим молчаливым, холодным человеком. Ему казалось, что тот слишком много думает, жить так — это слишком утомительно, совсем не его стиль. Хотя он, безусловно, настоящий мужчина, но с такими опасными персонажами лучше не связываться. Даже сейчас У Гу вспоминал его убийственное выражение лица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военные обыски стали спокойнее, возможно, они думают, что мы уже сбежали. Когда У Гу немного поправится, мы вернёмся. Я отправил Цан Е разведать обстановку. — Ли Гэ сказал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Фэн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будем делать с тем врачом, которого ты схватил? — Ли Гэ вспомнил о старике, всё ещё связанном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Фэн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подумал, что старику, вероятно,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спокойного отдыха У Гу почувствовал себя гораздо лучше. В конце концов, у него не было серьёзных травм, и он решил, что истощение ментальной силы похоже на сильную усталость из прошлой жизни — выспишься, и всё в порядке. И вот, всего за два дня он не только пришёл в себя, но и почувствовал, что его ментальная сила стала более насыщенной и течёт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в горах за городом есть разрушенная десять лет назад стартовая площадка. Мы можем улететь оттуда. — Цан Е вызвал электронную карту и указал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мы поднимемся в воздух, вражеский радар нас обнаружит, и, скорее всего, мы не успеем выйти в космос, как они установят космическую блокаду. — Ли Гэ нахмурился. После двух вторжений защита на Моне значительно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пространственные скачки, чтобы часто менять местоположение. Даже если они нас обнаружат, они не смогут точно определить наше положение. Затем мы встретимся в этом месте и вылетим отсюда. Через десять минут полёта будет пояс астероидов, где мы сможем оторваться от них и вернуться в Федерацию Загадочной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Цан Е вдруг с беспокойством посмотрел на молчащего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 Гу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Воитель слишком быстр, они не догонят. Я постараюсь избежать их. — Цзи Фэн вдруг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— Цан Е кивнул,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возмутился. Выходит, они сомневаются в его ментальной силе, боятся, что он их задержит!!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небольшой автомобиль и направились к стартовой площадке, о которой говорил Цан Е. Убедившись, что там никого нет, они нашли открытое место и вызвали свои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улетаем? — У Гу удивился. Ведь это был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полюбил это место? — Цан Е саркастически сказал, забираясь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 — Цзи Фэн предупредил, первым вошёл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скривился, про себя ругая Цан Е за его язвительность, и тоже вошёл в мех. Естественно, связь установилась, и мехи активировались. Синий и чёрный мехи медленно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Гу почувствовал, что эта связь была немного иной, чем обычно. Как будто всё стало более гармоничным, и энергия передавалась более плавно. Управлять мехом стало легче, даже появилось ощущение, что он может предчувствовать движения Звёздного Воителя. Не зная, что у него уже был ментальный резонанс с Цзи Фэном, У Гу приписал всё это «опыту».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мелькали в небе Моны, совершая короткие пространственные скачки, что заставляло оборону планеты постоянно обнаруживать их, но ни разу не поймать. Хотя они знали, что противники хотят выйти в космос, без точного определения местоположения всё было бесполезно. Командир обороны Моны в ярости кричал в командном центре, приказывая установить космическую блокаду.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космическая блокада их наконец обнаружила, два меха уже вошли в пояс астероидов. Пролёт через пояс астероидов требует высочайшего мастерства пилотирования, и, к сожалению, среди преследователей не нашлось таких мастеров. Они могли только смотреть, как два меха исчезают в бескрайних просторах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космическое пространство Федерации Загадочной Лазури, Ли Гэ не смог сдержать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выбрался живым, обязательно выпью сегодня! — Цан Е тоже радостно закричал. Кто бы не обрадовался, спасшись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Дилю, столько времени прошло, Одинокий Волк, наверное, уже не сможет скрывать. — Цзи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У Гу? — Ли Гэ спросил молчаливого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найду какую-нибудь красотку с аппетитными формами. — У Гу засмеялся, чувствуя себя победителем. Впервые в жизни он пережил такое захватывающее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такой. — Ли Гэ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задержимся на пару дней перед возвращением в Зону Z? — Цан Е вдруг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— Ли Гэ, увидев хитрое выражение лица Цан Е, понял, что тот опять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опоздали на несколько дней, пара дней ничего не изменит. Давай поедем на Гис, оторвёмся пару дней. В Зоне Z даже выпить нормально не получится. — Цан Е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который с момента прибытия в этот мир так и не успел насладиться обычной жизнью, сразу же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Цзи Фэн был самым решительным, сразу же изменил курс. Всё равно Одинокий Волк уже не сможет скрывать, вернуться на пару дней раньше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войны жить надо так, чтобы наслаждаться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Гис была самым процветающим миром Федерации Загадочной Лазури, центром торговли и туризма. Даже в военное время она не теряла своей привлекательности, а наоборот, становилась всё более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его товарищи нашли отель, помылись, поели и вышли, чтобы как следует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