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просто переутомился в бою, истощил ментальную сила. Отдохни несколько дней,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Гэ, увидев, что У Гу узнаёт его, понял, что с ним всё в порядке, и огромный камень свалился с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Слабак! — Цан Е, видя, как Ли Гэ осторожно ухаживает за У Гу,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Е! — Ли Гэ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Е криво усмехнулся, хотя выражение его лица всё ещё было недовольным, но больше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пролежал без сознания несколько дней, наверное, голоден. Я пойду приготовлю тебе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действительно почувствовав голод, благодарно улыбнулся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Гэ вышел, Цан Е, естественно, не остался в комнате. У Гу повернул голову к окну, серое небо резко контрастировало с его сном о родном доме. Такое красивое небо, даже в столь развитую эпоху, больше не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вернул У Гу к его печальным мыслям. Только сейчас он заметил, что на диване в комнате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размышляю, почему небо серое. — У Гу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Война, дым, уничтожение растительности и прогресс технологий. Даже космос постепенно разрушается. Говорят, что раньше небо на всех планетах было голубым, в древних книгах есть упоминания о «ясном небе, без единого облака». Но сейчас люди даже представить себе этого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подошёл к окну, глядя на серые здания и падающий пепел, и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чутко почувствовал, что атмосфера в комнате стала тяжёлой, и, чтобы разрядить обстановку,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на планете Мона! — ответил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меня вы не смогли выбраться? — У Гу покраснел, хотя и не хотел признавать, в этой эпохе он действительно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стоя спиной к свету, смотрел на него с сосредоточенной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У Гу провёл с Цзи Фэном, он видел его в разных ситуациях — хладнокровного, бесстрастного, даже жестокого убийцу. Но впервые в его глазах, обычно полных убийственной холодности, он увидел тень сожаления. У Гу моргнул и вдруг подумал, что этот парень, хоть и часто бывает холодным и властным, но способен признать ошибку и извиниться — настоящий мужчина.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сам виноват, что слаб. В следующий раз найди кого-то посильнее меня. Я ещё потренируюсь, такие сложные задания мне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глядя на улыбающегося У Гу, промолчал, потому что только он знал, что это извинение было не за миссию на Моне, а за ту связь, которая теперь их объединяла.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Гэ вошёл с едой, У Гу вздохнул с облегчением. Он действительно не знал, как общаться с этим молчаливым, холодным человеком. Ему казалось, что тот слишком много думает, жить так — это слишком утомительно, совсем не его стиль. Хотя он, безусловно, настоящий мужчина, но с такими опасными персонажами лучше не связываться. Даже сейчас У Гу вспоминал его убийственное выражение лица с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военные обыски стали спокойнее, возможно, они думают, что мы уже сбежали. Когда У Гу немного поправится, мы вернёмся. Я отправил Цан Е разведать обстановку. — Ли Гэ сказал Цзи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Цзи Фэн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будем делать с тем врачом, которого ты схватил? — Ли Гэ вспомнил о старике, всё ещё связанном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 Фэн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подумал, что старику, вероятно,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спокойного отдыха У Гу почувствовал себя гораздо лучше. В конце концов, у него не было серьёзных травм, и он решил, что истощение ментальной силы похоже на сильную усталость из прошлой жизни — выспишься, и всё в порядке. И вот, всего за два дня он не только пришёл в себя, но и почувствовал, что его ментальная сила стала более насыщенной и течёт более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проверил, в горах за городом есть разрушенная десять лет назад стартовая площадка. Мы можем улететь оттуда. — Цан Е вызвал электронную карту и указал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только мы поднимемся в воздух, вражеский радар нас обнаружит, и, скорее всего, мы не успеем выйти в космос, как они установят космическую блокаду. — Ли Гэ нахмурился. После двух вторжений защита на Моне значительно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использовать пространственные скачки, чтобы часто менять местоположение. Даже если они нас обнаружат, они не смогут точно определить наше положение. Затем мы встретимся в этом месте и вылетим отсюда. Через десять минут полёта будет пояс астероидов, где мы сможем оторваться от них и вернуться в Федерацию Загадочной 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Цан Е вдруг с беспокойством посмотрел на молчащего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 Гу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Звёздный Воитель слишком быстр, они не догонят. Я постараюсь избежать их. — Цзи Фэн вдруг вставил.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решено! — Цан Е кивнул,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возмутился. Выходит, они сомневаются в его ментальной силе, боятся, что он их задержит!!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арендовали небольшой автомобиль и направились к стартовой площадке, о которой говорил Цан Е. Убедившись, что там никого нет, они нашли открытое место и вызвали свои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улетаем? — У Гу удивился. Ведь это был яркий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полюбил это место? — Цан Е саркастически сказал, забираясь в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Поехали? — Цзи Фэн предупредил, первым вошёл в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скривился, про себя ругая Цан Е за его язвительность, и тоже вошёл в мех. Естественно, связь установилась, и мехи активировались. Синий и чёрный мехи медленно поднялись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Гу почувствовал, что эта связь была немного иной, чем обычно. Как будто всё стало более гармоничным, и энергия передавалась более плавно. Управлять мехом стало легче, даже появилось ощущение, что он может предчувствовать движения Звёздного Воителя. Не зная, что у него уже был ментальный резонанс с Цзи Фэном, У Гу приписал всё это «опыту».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меха мелькали в небе Моны, совершая короткие пространственные скачки, что заставляло оборону планеты постоянно обнаруживать их, но ни разу не поймать. Хотя они знали, что противники хотят выйти в космос, без точного определения местоположения всё было бесполезно. Командир обороны Моны в ярости кричал в командном центре, приказывая установить космическую блокаду.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космическая блокада их наконец обнаружила, два меха уже вошли в пояс астероидов. Пролёт через пояс астероидов требует высочайшего мастерства пилотирования, и, к сожалению, среди преследователей не нашлось таких мастеров. Они могли только смотреть, как два меха исчезают в бескрайних просторах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Ура!!! Мы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космическое пространство Федерации Загадочной Лазури, Ли Гэ не смог сдержать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выбрался живым, обязательно выпью сегодня! — Цан Е тоже радостно закричал. Кто бы не обрадовался, спасшись от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Дилю, столько времени прошло, Одинокий Волк, наверное, уже не сможет скрывать. — Цзи 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У Гу? — Ли Гэ спросил молчаливого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Конечно, найду какую-нибудь красотку с аппетитными формами. — У Гу засмеялся, чувствуя себя победителем. Впервые в жизни он пережил такое захватывающее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такой. — Ли Гэ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задержимся на пару дней перед возвращением в Зону Z? — Цан Е вдруг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 — Ли Гэ, увидев хитрое выражение лица Цан Е, понял, что тот опять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уже опоздали на несколько дней, пара дней ничего не изменит. Давай поедем на Гис, оторвёмся пару дней. В Зоне Z даже выпить нормально не получится. — Цан Е соблазнял.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поедали!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который с момента прибытия в этот мир так и не успел насладиться обычной жизнью, сразу же поддержал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— Цзи Фэн был самым решительным, сразу же изменил курс. Всё равно Одинокий Волк уже не сможет скрывать, вернуться на пару дней раньше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войны жить надо так, чтобы наслаждаться каждым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Гис была самым процветающим миром Федерации Загадочной Лазури, центром торговли и туризма. Даже в военное время она не теряла своей привлекательности, а наоборот, становилась всё более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и его товарищи нашли отель, помылись, поели и вышли, чтобы как следует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http://bllate.org/book/16483/1497618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