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могут сделать всего двое? Их поймают, дело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солдат схватил У Гу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я уже одного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Гу, не ожидавший удара,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этих двух шпионов Федерации Загадочной Лазури. У того, класса C2, даже ментальная сила была заблокирована, но он всё равно смог прорвать оковы и пилотировать мех. А тот боец — просто зверь. Говорят, во время допроса он голыми руками убил всех солдат в комнате, захватил мех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охранявший камеру допроса, явно знал многое: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Дик просто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Настоящие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враги не могли не восхититься.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Полковник Дик заявил, что эти двое — точно высокопоставленные офицеры Федерации Загадочной Лазури, и приказал взять их живыми. Поэтому и отправили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хотел продолжить, но вдруг его глаза расширились от ужаса, и он уставился за спину У Гу. Тот удивленно обернулся, но в тот же миг его лицо обдало брызгами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спокойно убрал руку, бросившую нож, перешагнул через два тела на полу и снял энергетические наручники с У Гу. Тот обернулся и увидел, что солдат, который только что болтал, теперь лежал, прислонившись к стене, с ножом в сонной артерии, а вокруг лужа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остолбенел! Убивать людей так легко? Чёрт, это как раздавить трёх муравьёв!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дернул У Гу и побежал туда, где слышались звуки боя. У Гу, всё еще в шоке, механически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выбежали на просторный двор. Цзи Фэн вызвал своего меха, «Звёздного Воителя», и, схватив ошеломленного У Гу, втащил его в кабину. Затем мех взлетел и на максимальной скорости устремился к уже шатающемуся в небе голубому меху. Одновременно руки, плечи и бока «Звёздного Воителя» выпустили шесть мощных ионных пушек, обрушив град огня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Воитель!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до предела Цан Е и Ли Гэ с изумлением смотрели на приближающийся черный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плюнул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мне суждено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 сторонам, соединяйся с Цзи Фэном! — Ли Гэ быстро передавал ментальную силу, одновременно напоминая.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Е, увидев «Звёздного Воителя», понял, что у него есть шанс спастись, и перестал биться насмерть, стараясь приблизиться к Цзи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открыл коммуникатор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ты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глядя на экран, где, несмотря на усталость, бодрый товарищ, в его холодных глазах появилась тёплая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Телепортируйся мне за спину, я с ними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кивнул и, используя пространственный скачок, переместился на 10 метров позади Цзи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видя перед собой только врагов, с холодным блеском в глазах поднял биологическую консоль до шестого уровня и активировал «Крылья Смерти». В момент активации перед ним появился ряд кнопок, а на экране меха отобразились координаты всех объектов, которые мог сканировать бортовой компьютер. Даже при быстром движении цели координаты обновлялись синхронно. Перед глазами У Гу точки реакции вспыхивали, как фейерверк. Он стиснул зубы, активировал ментальную конверсию и изо всех сил старался успевать за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небе черный мех с золотыми вкраплениями расправил крылья, словно Сатана, спустившийся на землю, чтобы судить живых. Затем град ионных снарядов обрушился на врагов. Руки Цзи Фэна летали по виртуальным кнопкам с невероятной скоростью. Вражеские мехи падали на землю, превращаясь в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видя это, не могу не восхищаться! — Ли Гэ, глядя на экран меха, где разворачивалась кровавая бойня,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выберемся, а потом будешь восхищаться? — Цан Е, разбираясь с парой мелких мехов, нашел момент, чтобы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тревоги в тюрьме Лисен звучал всё громче, призывая подкрепление. В командном центре врага полковник Дик уже перебил всё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объяснит, откуда взялся этот мех? — орал Дик. — Звёздная охрана сообщала, что все шпионы уничтожены, кроме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из Военного ведомства сообщили, что наш патрульный корабль был захвачен. Вероятно, они проникли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Даже не заметили, что корабль захватили. Вызовите все ближайшие войска. Если их не остановить, все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опрокинул последний стол. Но, обернувшись, увидел на экране черный мех, у которого за спиной появились золотые крылья, и он поливал врагов ионным огнем. Наши мехи даже не успевали приблизиться, как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Звёздный Воитель!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с изумлением смотрел на экран, где черный мех рубил врагов, как капусту: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 на мгновение замер, затем оттолкнул солдата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тревогу первого уровня! Нельзя отпускать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коммуникатор и вызвал своего C2: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Пэйлин, это Звёздный Воитель.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погиб? — удивился Пэйлин.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Погиб? Даже если это призрак, я не позволю ему уйти. Шесть лет назад я не забыл ни одного боя с Федерацией Загадочной Лазури, Звёздный Воитель.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врагов становится больше, — Ли Гэ подключился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первыми, я прикрою! — Цзи Фэн продолжал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Е! — окликнул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 мечом срубил приближающийся мех, затем выпустил очередь из пулемета, чтобы задержать врагов, и воспользовался моментом, чтобы улететь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Фэн, управляя мехом, сделал полный оборот в воздухе, закончив последний залп, и последовал за Цан Е, выйдя из зоны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Дик на своем мехе прибыл на место, он успел лишь увидеть золотую точку в небе и груду обломков мехов на земле. В ярости он пнул уже разрушенный мех и злобно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коммуникатор и связался с Военным ведомством: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движется в направлении координат 609 308 505. Установите космическую блокаду.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две машины, временно избежавшие опасности, летели в космосе, наконец получив возможность поговорить. Особенно после того, как увидели, что Цзи Фэн прибыл на «Звёздном Воителе», им стало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Фэн, кто C2 у «Звёздного Воителя»? — спросил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Этот бой был просто великолепен, — улыбнулся Цан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Фэн вспомнил об У Гу и хотел связаться с ним, но вдруг заметил, что программа ментальной конверсии уже запущена. И его всегда каменное лицо вдруг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старом отеле на планете 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бледным лицом лежал на старой, потрёпанной кровати, находясь без сознания. Цан Е сидел рядом, перевязывая свои раны, а Ли Гэ, сидя у кровати, время от времени прикладывал холодное полотенце к горячему лбу У Гу, жалуясь, что в этом чертовом месте даже льда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Цзи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Цзи Фэн ушел один искать лекарства для У Гу, и теперь уже наступило утро, а его всё не было. Ли Гэ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Е, затянув бинт,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Цзи Фэном ничего не случится. Да и армия Мона вряд ли ожидает, что мы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уже почти вышли из атмосферы, Цзи Фэн заметил, что У Гу потерял сознание от истощения ментальной силы, и программа ментальной конверсии работала уже неизвестно сколько времени. Не раздумывая, он приземлился и с большим трудом добрался до этого отеля, пока снаружи рыскали преследователи.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Знаешь… — Цан Е, глядя на лежащего без сознания У Гу, сказал. — Мы все понимаем, что даже если его вылечить, он, скорее всего, останется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Е, У Гу стал таким, спасая нас, — резко возразил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Как только наступают выходные, совсем не хочется писать!!!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http://bllate.org/book/16483/1497609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