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беспокоишься. Цзи Фэн тоже мой брат, я не позволю опасным элементам находиться рядом с ним. Но нужно быть осторожным. Вчера он чуть не сбежал! — Ли Гэ вспомнил, как вовремя вернулся, иначе сегодня Цзи Фэн действительно мог бы уволиться. Бойцы ниже второго района могут свободно приходить и уходить, но после вступления в официальный состав уйти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Цан Е с недоумением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поручил Ли Цзэ заблокировать его счет. Теперь, кроме зарплаты от Военного ведомства, он не сможет потратить ни копейки. И сегодня я уже отправил приказ о его переводе! — Ли Гэ сказал это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Е, увидев выражение лица своего напарника, понял, что парень, вероятно, был сильно обманут, 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наручные коммуникаторы зазвонили. Ли Гэ посмотрел на Цан Е, и тот, отключив устройство,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зовет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снова задание, — Ли Гэ бросил полотенце и встал. Военные всегда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Гу, одетый в форму боевого подразделения SX-01, которую он получил в прошлый раз, стоял на поле для новобранцев и слушал речь нового инструктора Ли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SX-01 — это особое подразделение, и я думаю, вы уже что-то о нем слышали. Я не буду долго объяснять, скажу лишь, что SX-01 — это самое смертоносное подразделение в Зоне Z. То, что вы здесь, — это ваша гордость на всю жизнь. Неважно, из какого вы подразделения и каких успехов достигли раньше, здесь вы — просто новички. Перед тем как отправиться на поле боя, я сделаю из вас орлов, способных охотиться в космосе. Мое минимальное требование: если вы погибнете в бою, то должны убить как минимум десять врагов. Если не сможете, Федерация вас не запомнит, потому что вы бесполезны! — Ли Со говорил это, остро глядя на стоящих перед ним людей. Увидев, что они слушают молча, он немного удовлетворился: все ведут себя смирно, не нужно применять силу. — Сейчас вам выдадут чипы с картами Федерации и враждебных федераций, основными зонами боевых действий и расположением военных планет. Мне все равно, насколько вы знакомы с этими данными, но в ближайшие три дня вы должны их тщательно изучить. Эти ресурсы расскажут вам о боевой обстановке, точках пространственных прыжков, количестве черных дыр, времени появления частиц и так далее. Затем, в зависимости от зоны боевых действий, C1 должен проанализировать, как вы будете действовать в данных обстоятельствах, а C2 — как использовать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вдруг раздался голос одного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Со, похоже, не ожидал, что кто-то осмелится заговорить, и некоторое время смотрел на него, как змея на жертву, прежде чем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зон боевых действий так много, мы не сможем проанализировать все за такое короткое время! — У Гу согласился с этим. Даже просто слушая, он понимал, насколько огромны эти данные, а он вообще ничего не знает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многих есть такой же вопрос. Слушайте внимательно: это не задание, а совет. Я просто говорю вам, что нужно сделать. Делать или нет — ваше дело, и вернетесь ли вы с поля боя — тоже ваше дело. Думаете, я буду проверять ваши задания? Ха! Не смешите меня! Сейчас война, у меня нет времени на вас. — Закончив, Ли Со, убедившись, что больше вопросов нет, поманил солдата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им чипы!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взял чип и вернулся в свою новую комнату. Здесь комнаты были рассчитаны на двоих, но бойцы с мехами третьего уровня и выше обычно живут с напарниками. Те, у кого напарников нет, пока живут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вернулся собирать вещи, Ли Гэ так и не появился, а У Гу забыл взять номер его коммуникатора, поэтому не смог связаться. В итоге он оставил сообщение на компьютере в гостиной, сообщив, что его перевели в отряд SX-01, и надеясь, что Ли Гэ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важно. Посмотрев на чип в руке, У Гу подумал, что теперь он наконец сможет лучше понять, как ведется война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ремонтной мастерской стоял мех идеальных пропорций, черный, с блестящей поверхностью, излучающей слабый свет. Вокруг него было множество проводов для диагностики, а механики на подъемниках проверяли его со всех сторон. Цзи Фэн стоял на втором этаже мастерской, с легкой радостью и ностальгией наблюдая за мехом. Это был мех, созданный на основе его генов, его ближайший боевой товарищ, но он давно не видел 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давно не приходили, — сказал старший техник Райан, подойдя к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поживает Звёздный Воитель? — Цзи Фэн не отводил взгляда от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Звёздный Воитель — один из самых мощных мехов, которых я видел. Не знаю, когда снова увижу его в космосе! — Инженеры иногда любят мехи даже больше, чем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произойдет! — В глазах Цзи Фэна вспыхнул огонь, словно он готов был прямо сейчас взлететь в космос на Звёздном Воителе.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нашли C2? — Райан с нетерпением смотрел на Цзи Фэна, желая получить ответ, но, не дожидаясь его, сам начал предполагать: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да! Иначе вы бы не привели Звёздного Воителя на диагностику. Отлично, я сразу начну модернизацию его оружия. Есть несколько новых моделей, которые могут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наблюдая, как Райан в волнении убегает, не стал объяснять. Он еще немного постоял рядом со Звёздным Воителем, проверяя его, и, решив, что время подошло, направился назад. Во второй половине дня у него было собрание. Но только он вышел из мастерской, как его остановил взволнованный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Ци, что случилось? — Цзи Фэн, видя, что обычно спокойный Цинь Ци выглядит обеспокоенным,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Е и Ли Гэ не вернулись с планеты Мона! — ответил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провалено? — сердце Цзи Фэна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но при отступлении их обнаружили враги, и они застряли на планете Мона. Сейчас связь с ними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Организовали спасение? — Цзи Фэн, зная, что оказаться в ловушке на вражеской территории — это почти смертный приговор, уже догадывался о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здесь! — Цинь Ци был в ярости. — Командующий сказал, что задание выполнено, и нет смысла посылать людей на бессмысленные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тактической точки зрения он прав. Даже если послать людей, это не гарантирует спасения, а планета Мона сейчас наверняка хорошо охраняется, — Цзи Фэн объективно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 с Цан Е и Ли Гэ? Мы просто оставим их? — Цинь Ци, услышав это, не мог сдержать гнева. — Если вы не пойдете, я и Одинокий Волк пойдем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видя, как Цинь Ци кричит, молчал, лишь холодно смотрел на него. Цинь Ци, под его взглядом, постепенно успокоился и с досадой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отвечает за тренировки новобранцев? — вдруг спросил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Со, — после раздумий ответил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за меня отпуск. Скажите, что мой мех серьезно поврежден во время задания и требует ремонта на три дня. — Сказав это, Цзи Фэн, не дожидаясь ответа, вызвал небольшой летательный аппарат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Цинь Ци, наконец поняв, что происходит, с радостью крикнул вслед уже исчезнувшему транспорту.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Гу, который почти не отрывался от компьютера, изучая данные, уже провел так три дня. Он привычно делал записи на бумаге, отмечая непонятные моменты, а затем искал их на компьютере, постепенно разбираясь.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полета меха в спокойной космической среде требуется 1 000 PL ментальной силы. Кроме увеличения силы, скорость можно повысить, ускорив передачу! Оказывается, так можно! — У Гу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Биомех может совершать множественные пространственные прыжки в космосе, но для этого требуется ментальная сила восьмого уровня и выше. Этот мех просто невероятен! — Записал,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