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Гэ, увидев, что У Гу молчит, продолжил лить холодную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кто попадает в Зону Z, естественно, лишают всего. Здесь можно выжить только работая и зарабатывая деньги. Даже если у тебя раньше были огромные суммы, здесь ты не сможешь потратить ни копейки. Точно так же и деньги, заработанные через интернет в Зоне Z, тоже не получится использовать!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так! — возмутился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Зоне Z было так легко выживать, она не была бы одной из крупнейших тюрем Федерации Шалан, — с грустью и сожалением в голосе ответил 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сбежим! Вчера мы же смогли выбраться! — У Гу сразу вспомнил, как накануне они покидали Зону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Бесполезно! — покачал головой Ли Гэ. — Каждого из нас при попадании в Зону Z снабжают чипом с номером, который является миниатюрным трекером. С ним нас найдут, где бы мы ни были. В прошлый раз мы смогли лишь на восемь часов нарушить его работу с помощью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мои усилия были напрасны! — У Гу побледнел, словно услышал страшную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Заработанные деньги ты сможешь потратить, когда выберешься отсюда, — утешил его 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этого нужно сначала выжить! — У Гу с отчаянием плюхнулся на диван, словно уже потерял всякую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 слишком много. Усердно тренируйся. Чем выше уровень твоей ментальной силы, тем больше шансов выжить, — сказал Ли Гэ, направляясь к своей комнате. У двери он вдруг вспомнил что-то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проспал уже три дня. Завтра не забудь явиться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три дня?! — У Гу удивился, узнав, что проспал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 вернулся в свою комнату, закрыл дверь и, поглаживая подбородок, смеялся целых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Гу вовремя отправился на тренировку, а Ли Гэ пошел в базу, чтобы тренироваться с Цан Е. Однако, открыв дверь в тренировочный зал, он обнаружил, что там был только Цан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один? — удивился 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Фэн уже ушел на тренировочную площадку, остальные в наблюдательной комнате, — ответил Цан Е, увидев Ли Гэ, и тоже приготовился идти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первым, мне нужно поговорить с Ли Цзэ, — сказал Ли Гэ и ушел. Вскоре он подошел к двери комнаты Ли Цзэ и легонько постучал. Не получив ответа, он сам открыл дверь и вошел. Ли Цзэ часто так увлекался работой, что ничего вокруг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Цзэ! — Как только Ли Гэ вошел, он увидел, что Ли Цзэ, как всегда, сидел в наушниках, уставившись в экран компьютера. Ли Гэ привычно хлопнул его по плечу, но тут же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Цзэ… ты…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Гэ!!! — Ли Цзэ, заливаясь слезами, смотрел на него с бесконечной печалью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в конце… убийца…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умер? — Ли Гэ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Цзэ, полный скорби, указал на экран. Ли Гэ увидел, что на экране женщина, обнимая мужчину, рыдала от горя. Внизу были подписи: фильм «Маргаритка»!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Гу вернулся на тренировочную площадку, он заметил, что сегодня там было гораздо меньше людей. Огромная площадка была почти пуста. У Гу понял, что большинство ушли на фронт. Он вспомнил, как на прошлой неделе Бант говорил о приближающихся боях. Увидев это, У Гу понял, что Ли Гэ был прав: раз выхода нет, нужно усердно тренироваться. В следующий раз, во время совместных учений, он найдет сильного C1, чтобы увеличить свои шансы на выживание. С этими мыслями он направился к своему тренировочному модулю.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Гу! — знакомый голос окликнул его, когда он уже собирался войти в модуль. — Полковник Бант ищет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сейчас отправлюсь! — У Гу выпрямился и отдал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побежал в офис полковника Банта и остановился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 У Гу прибыл с докладом! — У Гу стоял у двери, представляяясь.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 — Бант отложил документы и жестом указал У Гу встать напротив него. — Как восстановление?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полковник! Это было просто переутомление ментальной силы, сейчас уже лучше! — громко ответил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Бант не стал говорить дальше, а просто пристально смотрел на У Гу. В тот же момент У Гу почувствовал, будто что-то невидимое приблизилось к нему, словно исследуя его. Но вокруг ничего не было, только его внутренняя ментальная сила начала беспокойно шевелиться. У Гу не понимал, что происходит, и нахмурился от недоумения. Однако через мгновение это ощущение внезапно исчезло, и У Гу четко почувствовал, как оно отступило в сторону полковника Банта.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ты продвинулся! — Бант убрал свою ментальную силу и вдруг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ситуация на фронте напряженная, и вышестоящие приказали, чтобы все бойцы с ментальной силой ниже третьего уровня были готовы к вызову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Гу напрягся и широко раскрыл глаза. Неужели очередь дошла до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кто-то сообщил, что твоя ментальная сила переходит на новый уровень, и тебе дали три дня отпуска. Поэтому ты не участвовал в этом бою. Твоя ментальная сила уже превысила третий уровень, но твоя задача станет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Гу, еще не успев обрадоваться своему прогрессу и тому, что избежал участия в бою, снова напрягся, услышав серьезный тон Банта.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Военном ведомстве третий уровень ментальной силы — это водораздел. Те, кто ниже третьего уровня, — расходный материал на войне. Те, кто выше, — настоящие бойцы. Я помню, что раньше ты был приписан к отряду SX-01.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полковник! — громко ответил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район управляет только бойцами с ментальной силой ниже третьего уровня. Раз ты уже превысил третий уровень, то с сегодняшнего дня ты покидаешь второй район и официально переводишься в отряд SX-01. — Бант достал из стола белый конверт и протянул его У Гу. — Возьми это и отправляйся в отряд SX-01 для доклада. Запомни: с этого момента твоя жизнь принадлежит Федерации!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офис Банта, У Гу в легком смятении взял документ о переводе и последовал за роботом на военный транспорт, направляющийся в отряд SX-01.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Гэ, который был шокирован слезами Ли Цзэ, наконец закончил свои дела и отправился на тренировочную площадку, чтобы начать тренировки с Цан Е. Эти двое уже давно сражались бок о бок, и их взаимодействие было идеальным. На площадке синий мех двигался с невероятной скоростью, то появляясь, то исчезая, меняя шаги без малейших задержек. Энергетический меч в его руках размахивался с невероятной мощью. Шесть симуляционных мехов, созданных компьютером, вскоре были разбиты в щепки. Затем появились более сильные и многочисленные мехи, и так продолжалось около трех-четырех часов, пока мех внезапно не остановился. Ли Гэ и Цан Е вышли из меха и направились в комнату отдыха, чтобы немного передохнуть и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очнулся? — Цан Е протянул Ли Гэ банку пива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ментальная сила стабилизировалась на пятом уровне, — ответил Ли Гэ, отхлебнув пива и вытирая пот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уровень! Ты говорил, что месяц назад он был только на первом! — Цан Е не мог скрыть своего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если повезет, он скоро достигнет шестого уровня, — Ли Гэ вспомнил данные о уровне энергии, которые показал компьютер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прогрессирует слишком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пять уровней ментальной силы не так сложно повысить, главное — есть ли у человека потенциал. И мне кажется, что раньше у него уже был высокий уровень ментальной силы, просто сейчас он восстанавливается, — Ли Гэ вспомнил выражение лица У Гу, когда они были в баре. — И ты не замечал, что его прошлый статус, вероятно, был высоким? В наше время мало кто считает алкоголь чем-то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это не связано с Цзи Фэном, правда? — Цан Е начал беспокоиться. Он не хотел, чтобы его друг снова стал жертвой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думать о таких далеких вещах. Ты же знаешь, что ситуация на фронте становится все напряженнее, и наши задания становятся все опаснее. Ты хочешь, чтобы прошлое повторилось? — Ли Гэ посмотрел на Цан Е, напоминая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Е вспомнил, как вернулся с планеты Лисе, когда Цзи Фэн был избит до полусмерти и лежал без сознания. В его глазах вспыхнула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хочу,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http://bllate.org/book/16483/1497578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