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Продолжая полёт, Цзи Фэн внезапно заметил на сканере биомехи подозрительные красные точки. Слегка нахмурившись, он активировал функцию дистанционного сканирования. В тот же момент перед глазами У Гу появилось окно с запросом: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[C1 запрашивает доступ к системе TC.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TC?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лишь успел подумать об этом, как его световой компьютер, уловив вопрос, автоматически вывел описание системы. Ознакомившись, У Гу согласился. Система TC оказалась дистанционной сканирующей системой, которая позволяла детально увеличивать объекты через световой компьютер биомехи. Единственное требование — постоянная подача 100 PL энергии от C2.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PL не были значительной энергетической затратой, поэтому У Гу легко выделил небольшой поток ментальной силы и подключился к мигающей красной точке в верхнем левом углу. Тем временем на экране перед Цзи Фэном появилось изображение объекта — три чёрных меха, которые, судя по направлению, тоже только что покинули город Илу. Выбрав один из них, Цзи Фэн увеличил разрешение и начал всесторонний анализ. Внезапно мех совершил поворот и начал набирать высоту, словно собираясь изменить курс. Этот жест заставил Цзи Фэна сузить глаза, и он тут же связался с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холодном лице Цзи Фэна застыло выражение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увидев выражение лица Цзи Фэна, тоже насторожился. Он знал, что когда Цзи Фэн выглядел так, это означало приближение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411.325.289. Три меха, — сообщил Цзи Фэн. — Похоже, только что вышли из Илу. Это разведывательные мехи Великого альянса Манхэттена.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тоже заметил мехи, но подумал, что это просто такие же, как они, любители выпить, и не придал этому значения. Услышав слова Цзи Фэна, его глаза загорелись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из Манхэттена становятся всё наглее! Осмелились сунуться на планету в Зоне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орбите планеты действуют помехи, так что они ещё не успели передать данные, — вмешался Ли Гэ, внимательно изучив ситуацию и взглянув на время. — У нас мало времени. Мы не можем позволить им уйти с Саи!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Ли Гэ, Цан Е выхватил энергетический меч, и его чёрный мех с пылающим клинком устремился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увидев, что Цан Е уже движется к цели, выпустил из рук меха тёмно-красное копьё, которое, сделав несколько оборотов в воздухе, оказалось у него в руке. Он тут же последовал за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заметил, что реакционные точки начали мигать с невероятной частотой, и забеспокоился. В этот момент в его ушах раздался голос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балансом силы и связью с реакционными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Что происходит? Опять сканируют?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У Гу чуть не ослеп от мелькания реакционных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сколько их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продолжал передавать ментальную силу, стараясь удерживать мощность на уровне 1 000 PL. К счастью, он хорошо знал схему меха и понимал, какие маршруты нужно пройти, чтобы передать энергию в нужные точки, и как распределить силу на разветвлениях. Ему едва удавалось успевать за скоростью мигания.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2 000 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Цзи Фэна, и хотя он звучал спокойно, У Гу почувствовал в нём нотку срочности. Он тут же увеличил мощность и передал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мехи уже столкнулись. Поскольку обе стороны действовали скрытно, они выбрали ближний бой с холодным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стремительно приближаясь, был замечен противником. Два меха окружили его, атакуя с двух сторон. Те, кто осмеливался проникнуть на вражескую планету, явно были не простыми бойцами. А Цан Е, не желая раскрывать свою личность, сегодня не взял боевой мех, что значительно снизило его силы. Оказавшись в окружении, он не мог сразу вырваться. Третий мех, находившийся вдалеке, уже собирался бросить своих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данные должны быть в чипе этого меха! — крикнул Цан Е, не имея возможности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увидев удаляющийся мех, тут же задействовал всю скорость биомехи, чтобы догнать его. Однако противник был быстрее, и вот-вот мог скрыться. Цзи Фэн прищурился и за долю секунды вычислил направление его бегства. Подняв операционную панель меха до пятого уровня, он использовал Пространственный скачок. В тот же момент мех Цзи Фэна превратился в размытый силуэт и исчез. У Гу же почувствовал, что реакционные точки исчезают с такой скоростью, что он физически не успевает передать энергию. Он не знал, что происходит снаружи, но по такой интенсивности понял, что ситуация критическая. Ли Гэ доверил ему друзей, чтобы он мог отдохнуть, и он ни в коем случае не должен был их подвести. В панике У Гу сумел извлечь энергию из ближайшей исчезающей точки и передать её. Раздался щелчок, и он почувствовал, будто кто-то вырвал нерв в его мозгу. Боль была настолько сильной, что он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Цзи Фэн, не зная о состоянии У Гу, использовал Пространственный скачок и мгновенно оказался перед третьим мехом. Противник, почувствовав его появление, тут же отступил. Цзи Фэн не позволил ему уйти, метнув копьё. Тёмный клинок с алыми энергетическими волнами пронзил левую руку вражеского меха, затем, сделав несколько оборотов в воздухе, вернулся в руку Цзи Фэна. Рука противника отвалилась и упала на землю, а сам мех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ожидая такой силы, активировал щит своей оставшейся рукой, блокируя следующий удар Цзи Фэна, и отступил на 50 метров, пытаясь улететь в другом направлении. Цзи Фэн, с холодным взглядом, совершил серию коротких скачков, каждый раз появляясь перед противником, блокируя его пути к отступлению. В конце концов, он запер врага на месте. Воспользовавшись моментом, Цзи Фэн вонзил копьё в брюхо меха и, резко дернув, расколол его на две части. Останки и детали рассыпались на землю. Увидев, что кабина пилота не полностью разрушена, Цзи Фэн послал энергетический заряд, уничтожив её и исключив возможность выживания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первого уровня, тревога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сигнал тревоги. Цзи Фэн, очнувшись, проверил систему и понял, что мех сигнализирует о критическом уровне энергии. Только тогда он вспомнил, что C2 на этом мехе был всего лишь новичком со вторым уровнем ментальной силы. Он тут же отключил связь и свернул биомеху. В тот же момент они начали падать с неба. Цзи Фэн, используя короткий скачок, поймал У Гу в воздухе, затем быстро вызвал свой личный механический мех и стабилизировал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взглянув на У Гу, он увидел, что тот был бледен, покрыт потом и, казалось, страдал от сильной боли. В холодных глазах Цзи Фэна на мгновение мелькнуло чувство вины. Он понял, что во время боя полностью забыл о новичке, неосознанно используя сложные техники. К счастью, он всегда предпочитал быстрые решения, иначе, если бы бой затянулся, энергия могла бы закончиться, и ему пришлось бы принудительно извлекать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Цзи Фэн увидел запрос на связь от Цан 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разобравшись с двумя меха, опасался, что Цзи Фэн, работая с У Гу, не сможет проявить себя в полную силу, и потому сразу же направился к нему. Увидев, что Цзи Фэн перешёл на механический мех, а врага нигде не видно,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 спокойно ответил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Ли Гэ, — Цзи Фэн, взглянув на находящегося без сознания У Гу,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появился на экране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с ним, — Цзи Фэн, не тратя время на лишние слова, указал на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