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закрыл дверь и вышел, У Гу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Гэ, мы ведь вышли, чтобы украсть вино?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вино! — Ли Гэ налил бокал и протянул его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хозяина? — У Гу взял бокал, медленно отпил. На вкус что-то похожее на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 Гэ, видя, как У Гу спокойно пьет вино, словно даже наслаждаясь им, обменялся взглядом с Цан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здесь не для кражи вина, а скорее для деловых переговоров! — У Гу почувствовал, что текущая ситуация напоминает его прошлую жизнь, когда он сопровождал своего босса на деловые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остальные трое незаметно обменялись взглядами, хотя У Гу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улыбнулся, снова наполнив наполовину опустошенный бокал 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Нелегко выбраться один раз, так что надо запастись не только вином, но и фруктами, овощами. Нельзя же все время питаться питательными пайками!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Еда в Военном ведомстве просто ужасная. Можем ли мы взять что-нибудь мясное? За два месяца я совсем забыл вкус жира! — пожаловался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Ли Гэ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 открылась, и вошел мужчина в темно-сером пальто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уже должны были прийти! — Мужчина спокойно вошел и сел, а официант, налив ему бокал,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 мы заказывали? — Цан Е, казалось, тоже был с ним знаком,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Подготовлено два дня назад! — Мужчина взглянул на У Гу. 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не ответил,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времени, веди нас за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привык к такой грубости Цан Е, только вздохнул и ничего не сказал, повернулся и повел их. Место было недалеко, небольшой склад за задней дверью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деревянному ящику, открыл крышку, и внутри оказалось полное ящика светло-красное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фруктовое вино с планеты Офа, вкус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Цан Е положил ящик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передал мужчине черную кнопку пространства. Тот, приняв ее, словно проверил ментальной силой и спрятал за пазуху. У Гу хотел помочь, но увидел, что половина склада уже была убрана Цан Е и Цзи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снова восхитился: пространственные кнопки — это действительно удобно. Компактные, с огромной вместимостью, их легко носить с собой. Если бы такие вещи были в XXI веке, путешествия и поездки домой на праздники были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Чи, спасибо за это, мы идем! — Ли Гэ, видя, что все уже собрано,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Ю Чи начал провожать их, но, когда У Гу проходил мимо,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У Гу! — У Гу, хотя и удивился вопросу,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Гу! Приходи еще! — Ю Чи с улыбкой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Гэ, увидев, что У Гу задержался с Ю Чи, нахмурился. В этот момент Цан Е, уже вышедший вперед,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Пошли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услышав это, ускорил шаг, догоняя их, и на прощание вежливо попрощался с 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 — Ю Чи с загадочной улыбкой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им заинтересовался? — специально оставшийся позади Ли 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ничем! — Ю Чи улыбнулся. — Просто интересно, как в волчьей стае появился ягненок!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 он или ягненок, ты откуда знаешь? — в голосе Ли Гэ прозвучала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Попав в волчью стаю, либо стань волком, либо умри! — Ю Чи, не обращая внимания, продолжал улыбаться. — Не волнуйся, я не люблю вмешиваться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так! — Ли Гэ, получив заверение, больше не стал настаивать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обратно той же дорогой, а направились в другую сторону. У Гу, хотя и удивился, но, будучи здесь впервые, молча последовал за ними. Примерно через десять минут они свернули в узкий переулок. Цан Е и Цзи Фэн вызвали свои мехи, Ли Гэ и У Гу тоже быстро вошли в свои, завершив подключение, чтобы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быстро поднялись в ночное небо. Цан Е включил связь и сказал Цзи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выйдем через точку Q-01. Я и Ли Гэ выйдем первыми, чтобы поддержать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Цзи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прервал связь и, глядя на сложную радарную сеть, гораздо более запутанную, чем при входе, открыл биологическую консоль и с легкостью прошел через нее. Его прямые и точные движения, если бы У Гу их увидел, заставили бы его понять, насколько его собственные потные усилия при входе были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быстро прошел и, вытащив меч, остановился в стороне. Цзи Фэн, увидев, что Цан Е остановился, понял, что тот готов помочь, если что-то пойдет не так. Он сосредоточился на экране перед собой, где пересекающиеся и хаотично движущиеся фиолетовые линии были гораздо более частыми и опасными, чем при входе. Цзи Фэн активировал биологическую консоль, настроился и почувствовал некоторое волнение. С тех пор, как предыдущий C2 ушел, он не работал в команде с биомехой, выполняя задания в основном с обычными мехами. Даже когда приходилось использовать биомеху, он вынужден был брать ментальную силу у B2, что ему не нравилось. В его понимании, боевые товарищи должны доверять друг другу и сражаться плечом к плечу, а не просто использовать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Цзи Фэн открыл связь с У Гу, который не видел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Радарная зона впереди сложнее, чем при входе. Твоя скорость реакции должна справиться, просто распределяй энергию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постараюсь! — У Гу, хотя и не совсем понял, что имел в виду Цзи Фэн, но доверял его опыту. — Сколько ментальной силы обычно нужно передавать?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1 000 pl! — Цзи Фэн резко поднялся вверх и начал пикировать, мгновенно входя в радарную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для прохождения этой зоны нужно было сделать все одним плавным движением, без остановок. Даже малейшая задержка в передаче энергии могла привести к столкновению с радарной линией. Но если все пройдет гладко, это займет всего 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достоин ли ты быть моим C2».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Гу, видя, как точки реакции мелькают на экране, а линии передачи EF покрывают весь интерфейс, сосредоточил все свое внимание на анализе последовательности появления линий, передавая ментальную силу с максимальной скоростью. Каждую передачу в 1 000 pl он мысленно отсчитывал. За две секунды весь экран был заполнен красными линиями энергии, а его руки, сжатые перед ним,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и Ли Гэ, наблюдая через трансляцию, видели, как мех двигался среди фиолетовых линий, уклоняясь от столкновений. Казалось, он вот-вот заденет линию, но в последний момент уворачивался. Со стороны это выглядело, как черная змея, пробирающаяся через гигантскую фиолетовую сеть, находясь на грани опасности, что заставляло сердце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опасность, все заняло всего несколько секунд. Цзи Фэн пытался доверять новому C2, которого представил Ли Гэ, и сам делал все возможное, чтобы движения были максимально эффективными. К счастью, У Гу не подвел, и, видя пример Цан Е и Ли Гэ, он безоговорочно доверял Цзи Фэну. Таким образом, мех благополучно прошел через сеть. Цан Е и Ли Гэ, наконец, выдохнули, и, видя, что рассвет уже близко, четверо подняли мехи в небо, чтобы быстро вернуться в зону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