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я отправляюсь на поле боя. Чтобы увеличить свои шансы на выживание, мне нужно выбрать более подходящих C2 и B2. Если через месяц мы все еще будем живы, можем попробовать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юноша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У Гу на мгновение задумался, а затем внутренне взорвался: «Черт, он даже не собирается меня выбирать, зачем тогда столько слов!»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смешанных учений большинство ментальных воинов меха уже нашли себе напарников. Те, кто был чуть слабее, стали специализированными B2. Остались лишь немногие, вроде У Гу, которые могли стать запасными B2 — своего рода человеческими батареями, у которых на 80% будут принудительно забирать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уже представлял, как будет мучиться в ближайшее время, и, вернувшись в общежитие, даже не захотел есть, сразу плюхнувшись на диван и притворившись мертвым. Поздно вечером Ли Гэ открыл дверь и, увидев «труп» в гостиной,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 нашел подходящего напарника?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перевернулся и продолжил притворяться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нашел, в следующий раз попробуешь снова, — Ли Гэ сел рядом, держа в руке банку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нашел, — У Гу сел, сдаваясь. — Просто никто не захотел меня, даже в качестве B2.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шутишь! — Ли Гэ знал уровень второй зоны. С текущими способностями У Гу мог бы без проблем попасть в третью зону. Как может быть, что его никто не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посмотрел на Ли Гэ и опустил голову, полный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расскажи! — Видя, что У Гу не шутит, Ли Гэ заинтересовался. — Может, я смогу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был в глубокой депрессии и действительно хотел выговориться. Хотя он удивился, почему обычно молчаливый сосед вдруг так заинтересовался им, он не стал задумываться об этом и рассказал о том, что произошло во время смешанных тренировок,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действительно старался изо всех сил! Столько точек реакции, как я мог сразу найти подходящие пути? Когда я нашел путь, я передавал энергию с максимальной скоростью, но все равно было медленно. К тому же я показал себя лучше, чем на обычных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видел точки реакции и искал пути? — Ли Гэ с удивлением посмотрел на банку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искал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передавать энергию, если не ищу пути? — У Гу посмотрел на него с выражением, будто тот идиот, и продолжал мучиться мыслью, что он действительно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подключил программу EF? — Ли Гэ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EF? Что это? — пробормотал У Гу, которому сейчас было не до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 вдруг бросил банку пива и упал на диван, смеясь так, что разбросал вещи на диване и столе. У Гу смотрел на него в полном недоумении. И что еще хуже, когда Ли Гэ почти перестал смеяться, он поднял голову, увидел растерянное лицо У Гу и снова захохотал.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смеешься как идиот! — У Гу разозлился. — Да, я слаб, но тебе нужно так 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слаб, ты просто глуп, ох, я умираю со смеху! — Ли Гэ продолжал смеяться, потирая живот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Гу, не выдержав, хлопнул дверью и ушел в свою комнату, накрыв голову подушкой, чтобы заглушить смех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У Гу почувствовал голод и решил пойти в гостиную за едой. Там он увидел чип, который, похоже, кто-то просунул под дверь. Взяв немного еды, он начал читать содержимое чипа.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чипе было описание боевых методов ментальных воинов меха. Прочитав половину, У Гу вдруг вскрикнул и начал биться головой о спинку дивана. Ли Гэ, проснувшись от крика, улыбнулся и перевернулся, чтобы продолжить спать. Он уже устал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У Гу остался один в гостиной, сходя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гостиной было написано: «Программа EF — это карта маршрутов энергии, созданная учеными Федерации за сотни лет модификаций. Она мгновенно автоматически определяет кратчайшие пути между точками реакции и ментальными воинами меха, что является важнейшим изобретением в войнах мехов».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держал в руках только что полученную боевую форму запасного B1 из боевого подразделения SX-01. Она была серебристо-белой с золотыми вставками, с элегантным кроем, белыми перчатками и изменяемым энергетическим оружием. На краю шапки даже были очки с изменяемым цветом. Это был крутой и внушительный комплект, но У Гу не мог насладиться им. Все это означало, что он будет участвовать в следующей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утром он с надеждой пошел к Банту, чтобы объяснить, почему вчера он показал себя плохо, и попросить еще один шанс. Но Бант лишь презрительно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забыл сходить в туалет, я поверю, но забыть запустить EF?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разве в туалете обязательно нужно какать?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Гу, держа форму, решил сначала узнать больше о подразделении, в которое его направили, и попытаться найти кого-то сильного, чтобы порекомендовать себя и увеличить шансы на выживание на поле боя. Сделав скромную улыбку, он подошел к одному из командиров, который обычно руководил их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командир, Лю Цзи, служил на три года дольше У Гу и бывал на поле боя. Говорили, что его ментальная сила была пятого уровня, и он был одним из C2 в основной части Зоны Z. Он был очень бдителен и заметил У Гу, как только тот посмотрел в его сторону. Увидев глупую улыбку У Гу и форму в его руках, он сразу понял, что тот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Лю… — У Гу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направили в боевое подразделение SX-01? — Лю Цзи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обрадовался, что Лю Цзи сразу понял, в каком он подразделении, и подумал, что на этот раз он обратился к правильному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подразделение редко набирает людей из второй зоны. Обычно они массово набирают ментальных воинов меха, которые только что поступили на службу и еще не получили назначения, — безэмоционально сказал Лю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Массово набирают ментальных воинов меха, которые только что поступили на службу? У Гу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массово?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Боевое подразделение SX-01 — это элитное подразделение Зоны Z. Обычно они выполняют очень опасные задачи, требующие огромной ментальной энергии. Когда их C2 не справляются, им нужно много запасных!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запасные не будут хуже взаимодействовать? — удивился 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их C2, бойцам не нужно взаимодействовать с остальными! — В голосе Лю Цзи прозвучала гордость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не был глуп. Он служил в военном ведомстве почти два месяца и знал, что значит быть ментальным воином меха, которому не нужно взаимодействовать с другими бойцами.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после битвы?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твоя ментальная сила достаточно сильна, ты восстановишься за месяц. Если она слабая и ты сильно ее истощишь, ты можешь потерять ментальную силу навсегда, а в тяжелых случаях стать слабоумным. Но военное ведомство обеспечит их минимальными условиями жизни до конца дней, — сказал Лю Цзи и, увидев бледное лицо У Гу,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не знал, что ответить на спокойный вопрос Лю Цзи. Он был солдатом, а солдаты не должны бояться. Они должны подчиняться приказам. Но он действительно не хотел провести остаток жизни в слабоумии.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Лю Цзи не стал настаивать, словно понимал такие ситуации, и ушел, чтобы обучать других членов группы техникам боя с C1.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тренировки Бант принес новое задание. Все во второй зоне должны были перейти в боевую готовность. Это означало, что война могла начаться в любой момент. Получив приказ, все пошли искать своих C1, чтобы наладить взаимодействие. Только У Гу и несколько других B2 остались брошенными на тренировочной площадке. С трудом закончив тренировку, У Гу вернулся в общежитие в подавленном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 еще не вернулся, и У Гу остался один. Он почувствовал, что надвигается катастрофа, и, хотя он боялся и не хотел сдаваться,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http://bllate.org/book/16483/1497545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