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Смешанные тренировки проходили на поле для тренировок начинающих пилотов. Перед прибытием на место Бант построил отряд и произнёс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будете выбирать себе партнёров. Откройте глаза пошире, это важнее, чем поиск жены! Если ошибётесь, погибнете сами. Запомните два правила: первое — выбирайте по своим способностям, не лезьте туда, где не справитесь; второе — выбирайте сильных, если пилот будет слабым, на поле боя вы станете пушечным мясом!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полковник! — громко ответили солдаты, в их голосе впервые появился живой энтузиазм, будто только на поле боя они могли почувствовать себя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тренировочное поле пилотов, те уже были готовы и ждали. Две группы обменялись воинскими приветствиями. Пилоты мехи и ментальные воины внимательно изучали друг друга, оценивая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Бант и инструктор противной стороны отошли в сторону для разговора. Поскольку такие события происходили регулярно, они были хорошо знакомы, поэтому просто обменялись информацией и решили начать. Даже протокольных фраз было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вольно! — Бант вернулся к отряду ментальных воинов и сказал. — Сейчас начнётся выбор партнёров, то есть ваших C1. Вы помните, что я говорил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знал, что в войне для упрощения пилотов называют C1, а ментальных воинов — C2.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Помним! — У Гу и другие солдаты громко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команде! Первый отряд, шаг вперёд! — скомандовал Бант, и первый отряд сделал шаг вперёд, отделившись от основной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знал, что первый отряд состоял из солдат с уровнем ментальной силы выше второго. У них было преимущество в выборе пилотов, и только после них очередь дошла бы до его отряда. И если пилотов будет недостаточно, он, скорее всего, станет запасным ментальным воином, то есть заменой, если партнёр пилота не сможет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отряд, вперёд! Рассредоточьтесь! — офицер, который только что общался с Бантом, тоже отдал команду. Противная сторона среагировала мгновенно: первый отряд, услышав команду, быстро рассредоточился по полю, а остальные отошли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увидел лишь вспышку света, и, когда он снова открыл глаза, на поле стояли мощные мехи. Хотя мехи были созданы на основе человеческого генома, для улучшения боевых характеристик их внешний вид был немного изменён в соответствии с требованиями пилотов. Они выглядели более стройными, прочными и мощными. Это был первый раз, когда У Гу увидел настоящие мехи, и его лицо выражало шок, но, к счастью, все вокруг были заняты тренировками, и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C2, в мехи, завершите соединение! — скомандовал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первый отряд громко ответил и быстро вошёл в выбранные мехи, начав соединение. Через 5 секунд мехи на поле начали слегка двигаться, что означало завершение соединения. Бант удовлетворённо кивнул, видимо, довольный тем, что первое соединение заняло меньше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поле произошли изменения: перед каждым мехи появился виртуальный экран, на котором другой мехи начал атаку. Почти мгновенно остальные мехи на поле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 сводил глаз с экрана, наблюдая за ходом боя. Он видел, как мехи на экране двигались в соответствии с действиями мехи на поле. После серии выстрелов и лазерных атак виртуальный мехи взорвался, и экран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противной стороны, увидев, что большинство мехи на поле победили, тоже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окончен, вернуться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C1 и C2 одновременно покинули мехи, после чего пилоты убрали их в пространственные модули, и обе группы быстро вернулись в свои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отряд, приготовиться! — последовала команда противной стороны, и пилоты вышли на поле, вызвав мехи, готовясь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отряд, шаг вперёд! — одновременно скомандовал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нервно шагнул вперёд вместе с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мехи! — последовала команда обоих офицеров, и обе группы вошли в мехи. У Гу выбрал ближайший мехи и вошёл в него. От подъёма на платформу до входа внутрь мехи его волнение перекрыло восторг от первого раза. Внутренняя настройка мехи была очень похожа на тренажёр, поэтому У Гу без проблем надел шлем и автоматически подключился. Перед его глазами появилась схема передачи энергии внутри мехи. Затем появилось несколько простых точек, и У Гу быстро передал энергию. Ощутив лёгкую вибрацию, он понял, что соединение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внезапно в его мозгу прозвучал незнакомый голос. У Гу понял, что это сигнал пилота о начале боя. Затем на схеме начали появляться точки, и едва первая волна энергии передавалась, как уже появлялись новые светящиеся точки. У Гу полностью сосредоточился, используя всё своё внимание, чтобы найти самый быстрый и короткий путь для передачи энергии. Он понял, что уровень соединения 20 точек, достигнутый на тренировках, был недостаточен для этого боя. Если бы он не тренировал поиск номеров точек, то, скорее всего, провалился бы. Прошло много времени, но, казалось, это была лишь мгновение. Наконец, прозвучал сигнал о завершении боя, и У Гу, весь в поту, покинул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спустился с мехи, как к нему подошёл Бант с холодным выражением лица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Гу не понимал, о чём спрашивает Бант, и редко видел его таким злым.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Ты, блин, спал? — гневно кричал Бант. — Это был бой? Какая у тебя скорость! Ты хочешь погубить своего C1? Что ты делал весь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 У Гу не понимал, почему Бант так зол, но благоразумно сначала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C2? С такими результатами тебя даже в B2 не возьмут,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подавленный, вернулся в отряд, совершенно не обращая внимания на оставшиеся три пары смешанных тренировок. B2 — это запасной ментальный воин мехи, и если даже в запас не берут, значит, он действительно так плох. Но он старался изо всех сил, и тренировки выполнял строго. Почему же полковник Бант сказал, что его скорость реакции слишком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тренировки трёх отрядов завершились, Бант объявил, что солдаты могут свободно выбирать себе пилотов, искать подходящих партнёров, то есть C1. Некоторые ментальные воины сами подходили к пилотам, а некоторые пилоты — к ментальным воинам. Только У Гу остался в одиночестве, и ему было стыдно подходить к пилотам, поэтому он молча отошёл в сторону и начал смотреть запись своего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Бант был с ним слишком мягок. На экране действия мехи были как минимум в 6 раз медленнее, чем нормальная скорость реакции. Хотя боевые навыки пилота были хороши, из-за медлительности это выглядело как бой ребёнка со взрослым. Несмотря на то, что в итоге победа была одержана, это было полностью заслугой пилота, а время боя заняло в три раза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 грустным лицом задумался. Если он не найдёт пилота, который согласится с ним работать, то снова станет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вдруг знакомый голос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У Гу посмотрел на молодого человека в серебристой форме, который выглядел очень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ваш партнёр C1, с которым вы только что сражался, — представился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У Гу смущённо сказал. — Брат, прости,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твоя скорость реакции медленная, но ты можешь выполнять сложные действия, — с любопытством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 Гу уловил в его словах что-то похожее на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