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два дня, и У Гу заметил, что из тех, кто ушёл, вернулось лишь десять человек. Вернувшиеся были по-прежнему бесстрастны и механичны, но их условия, кажется, улучшились — они получали на одно блюдо больше. Вечером У Гу наконец не выдержал и спросил у того низкорослого соседа, с которым ещё можно было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остальные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Низкорослый бросил на него взгляд, полный презрения,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спокойно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застыл на месте под светом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«Погибли!!! Неужели смертность настолько высока? И я ведь только что поступил на службу, даже не прошёл тренировку, а меня уже собираются отправить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пять дней забирали новых людей, и У Гу с тревогой наблюдал, как окружающие один за другим исчезают, словно уже ощущая приближение собственной смерти. Так он продержался месяц, как раз попав на короткий период перемирия.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только что позавтракав, У Гу снова увидел того полковника, которого встречал в день поступления. Старик прищурился, обводя взглядом ряды, и через несколько минут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поступали, вас было около четырёхсот-пятисот,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полковник! — ответил инструктор, ответственный за эту группу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Полковник кивнул. — Осталась десятая часть, это лучше, чем я ожидал. — Затем он обратился к 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повезло. Вы смогли дожить до перемирия, пока не погибли все. И вам повезло ещё больше, потому что из-за недавних потерь в боях ментальных воинов мехи стало меньше. В течение следующего месяца мы проведём для вас профессиональную подготовку, чтобы в следующей войне вы могли сражаться за Федерацию как настоящие воины.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полковник закончил, в толпе раздались радостные возгласы, словно эти слова вдохновили людей. Полковник, казалось, тоже был доволен результатом и с улыбкой удалился. У Гу же остался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 кто погиб, не сражались за Федерацию?»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 спросил низкорослый сосед, заметив, что У Гу выглядит смущённым и не разделяет всеобщей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Хуэй! — У Гу обратился к соседу, который за месяц начал проявлять хоть какие-то эмоции. — Почему все так обрадовались,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больше не будем пушечным мясом, конечно, все рады! — Лю Хуэй смотрел на У Гу, как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война осталась? — У Гу всё ещё не понимал, с недоумением глядя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дело! После месяца подготовки мы официально вступим в резервные войска Зоны Z. Для таких, как мы, с ментальной силой первого уровня, это редкая возможность. И, став частью официального состава, мы будем сражаться под руководством генерала, а не ждать, когда нас заберут как пушечное мясо. Если сейчас смертность у нас 90%, то в резервных войсах она снизится хотя бы до 50%. — Глаза Лю Хуэя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наконец понял. Цифры действительно говорят сами за себя, сравнение явно в пользу нового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переходом в новый состав пришлось сменить жильё. Лю Хуэй попал в первый район резервных войск, а У Гу — во второй. На прощание У Гу спросил Лю Хуэя, увидятся ли они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 ожидал, что проживу так долго. Так что, брат, если увидишь, как мой мехи взрывается на поле боя,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 грустью смотрел на первого друга в этом мире, с которым успел сблизиться всего за несколько дней. После этой шутки, вызывающей слёзы, они больше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лагерь второго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тренировки сильно отличались от земных. Ментальным воинам мехи нужно было только надевать шлем и постоянно передавать ментальную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надев шлем, вспомнил слова полковника Банта, руководителя второго района, сказанные при поступлении: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вы солдаты Зоны Z. Ваш долг — защищать Федерацию Загадочной Лазури. Ваше предназначение — быть готовыми умереть в космической зоне боевых действий. Конечно, Военное ведомство предоставит вам все возможные привилегии. Но чтобы получить их, вам нужно выжить. Каждый прожитый день здесь — это ваша награда. Хотите прожить дольше? Хотите дожить до конца срока и покинуть Зону Z? Тогда тренируйте свою ментальную силу, пока ещё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 тревогой смотрел на список методов тренировки ментальной силы. Чем больше он узнавал о своей профессии, тем больше сомневался. Ментальные воины мехи полагались на ментальную силу — это вспомогательная профессия. На поле боя они не видят звёздных карт и обстановки. Их единственная задача — поддерживать энергию мехи для пилота. Как сражаться, куда идти, какие действия выполнять — всё это они не видят, словно слепые. Но они должны безоговорочно доверять своим партнёрам-пилотам, ведь выживание и уклонение от атак зависят исключительно от их навыков управления и тактики. В свою очередь, если ментальный воин не активирует свою энергию, мехи сможет выполнять лишь несколько базовых движений, не имея возможности атаковать. И Военное ведомство даже ввело негуманное правило: если на поле боя обнаружится, что ментальный воин не сотрудничает, пилот имеет право принудительно извлечь его ментальную энергию для участия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«Принудительное извлечение... что за чёрт... Сражаться вслепую — это всё равно что идти на казнь, а тут ещё и возможность, что кто-то силой заберёт твою энергию. Это просто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оказавшись в чужом доме, приходится подчиняться. Главное — выжить! У Гу смирился и начал усердно тренироваться. На самом деле, методы боя ментального воина были очень просты. Боевые мехи, созданные на основе человеческих генов, имели внутренние схемы, похожие на человеческие меридианы. Когда пилоту нужно было активировать определённое действие, в мехи загорались энергетические точки, и ментальный воин должен был как можно быстрее передать туда энергию. Скорость и сила передачи энергии определяли скорость и мощь реакции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это доверие должно быть — даже между супругами такого нет! Что за дурацкий способ боя, это точно прогресс в технологиях мехи? Тренируясь, У Гу ворчал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ерунда, это же просто игра в “найди пару”! Какая тут межзвёздная эпоха, даже старые игры на телефоне были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соединял точки, вспоминая, как раньше его девушка заставляла его играть в эту глупую игру, и как теперь от неё зависела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когда ты бросила меня, я не должен был называть тебя поверхностной.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тренировку, У Гу вернулся в общежитие, принял душ и включил нейрокомпьютер, изучая историю этого мира. Нужно признать, условия проживания здесь были лучше: нейрокомпьютер, кухня, массажная ванна, низкоинтеллектуальный домашний робот, и даже комната была рассчитана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открывающейся двери, У Гу обернулся и увидел вошедшего молодого человека с синими волосами. Ему показалось, что лицо знакомо — это, должно быть, тот сосед, который возвращался позже и уходил раньше. Странно, что за неделю они так и не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У Гу улыбнулся и, вставая, протянул руку. — Привет, я У Гу, твой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Синеволосый парень с удивлением посмотрел на У Гу, затем внимательно его осмотрел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 Гу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Ментальная сила первого уровня. Здесь с таким легко погибнуть. Зачем знакомиться? — С этими словами он снял серебристую форму, бросил её на диван, подошёл к холодильнику, достал банку пива и развалился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http://bllate.org/book/16483/1497530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