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эту работу я не принимаю. Что там следующая? — У Гу с трудом сглотнул ком в горле, вынужденный продолжать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Ментальный воин мехи. Оплата — 10 000 федеральных кредитов в месяц, с возможностью повышения в зависимости от боевых заслуг. Уровень опасности 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Ментальный воин мехи? Уровень опасности А? Боевые заслуги? Война??? — У Гу снова взвыл. — Я ведь живу в гармоничном обществе, я порядочный молодой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общения с нейрокомпьютером У Гу наконец понял своё положение. Он оказался в каком-то неизвестном времени, где, конечно, существовали такие невероятные вещи, как мехи, но при этом шли войны. А его собственные навыки в этой эпохе оказались совершенно бесполезными — даже работу уборщика улиц уже отобрали роботы. Сейчас ему предлагали только два варианта: стать проклятым содержанцем (кто бы мог подумать, что это вообще профессия?) или ментальным воином мехи. Последнее звучало круто, но в эпоху частых межзвёздных войн такие воины были всего лишь расходным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чувствовал, как слёзы накатывают на глаза. С одной стороны — потеря достоинства и жизнь содержанца, с другой — постоянный риск стать пушечным мясом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это даже хуже тюрьмы!!!»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в этом странном и пугающем мире, У Гу в течение месяца, пока ещё оставались крохи еды, изо всех сил, как когда-то перед гаокао, изучал базовые знания об этом мире, особенно сосредоточившись на информации о ментальных воинах мехи. Однако из-за того, что он находился на службе, многие его права были ограничены, поэтому знания оставались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оказался У Гу, по сравнению с прежней Землёй, вероятно, находился на несколько тысяч или даже десятков тысяч лет в будущем, ведь сейчас была эпоха межзвёздной цивилизации. Деление на регионы больше не основывалось на странах, а на планетах и федерациях. Когда человечество открыло межзвёздную цивилизацию, космическое законодательство ещё не сформировалось, и не существовало нынешней системы Организации Объединённых Наций. Исчерпание ресурсов на собственных планетах и обнаружение безжизненных планет с богатыми ресурсами в космосе привели к межзвёздным войнам. У Гу знал, что каждая эпоха прогресса сопровождается войнами, что после них наступает долгий мир, и что этот процесс сопряжён с жестокими жертвами. Внутри него бушевали противоречия, слёзы были близки. Ведь ему повезло родиться в эпоху реформ, вырос он под красным знаменем, и хоть он всегда восхищался революционерами, отбившими нападение восьми союзных армий, он совсем не хотел испытать войну на себе. И что ещё хуже, сейчас у него было только два выхода: либо умереть от голода, либо пойти на войну и стать пушечным мясом (о содержании он уже автоматически забыл). Один вариант — верная смерть, другой — возможная.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воины мехи появились только за последние сто лет. Развитие мехи началось с полностью механических моделей, а сейчас они стали биологическими. В механическую эпоху для боя требовались лишь навыки пилота, но появление биомехи совершило качественный скачок в межзвёздной цивилизации. Благодаря биомехи, воины могли достигать идеальной синхронизации с мехи в кратчайшие сроки, ведь биомехи создавались инженерами на основе генов пилота и специальных материалов, что позволяло мехи иметь синхронизированное мышление с хозяином. Другими словами, мехи, созданный для конкретного человека, мог управляться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преимуществами биомехи имел и смертельный недостаток. Чтобы полностью раскрыть его потенциал, обычной энергии было недостаточно — требовалась ментальная сила. Однако сама ментальная сила воина уже использовалась для синхронизации с биомехи, поэтому для боя требовались два человека — так появились ментальные воины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это, У Гу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даже не воины, в лучшем случае — тыловики, а в худшем — просто батарейки!!!»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месяц. У Гу, держа в руках адрес, который дал ему нейрокомпьютер, сел на транспорт и отправился к месту назначения. Перед огромным серым круглым зданием стояла толпа бледных, безжизненных людей, таких же, как он, оказавшихся в безвыходной ситуации. Они выстроились в длинную очередь, заполняя анкеты. На площади витала атмосфера безысходности и отчаяния. Когда очередь дошла до У Гу, военный сотрудник с любопытством посмотрел на него несколько раз. Это удивило У Гу, и он уже собирался спросить, что происходит, когда тот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данных!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как и остальные, провёл рукой перед чем-то вроде сканера, и устройство сразу же издало звук, выдав номерной знак. Человек взял его и, не выражая эмоций, протянул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и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прошёл внутрь вместе с толпой, попав в огромный зал, где собрались тысячи людей. Несмотря на такое количество, в зале царила тишина, давящая настолько, что У Гу едва мог дышать. Но, будучи новичком, он не решался выделяться. Через некоторое время, когда поток людей прекратился, в зал вошли трое в тёмно-синей форме. По их осанке было видно, что это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центре начал говорить, и его голос был холодным, как воздух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капитан Джеро из девятого отряда Военного ведомства Зоны Z. Сейчас мы начнём распределение ваших обязанностей. — Он взглянул на двух сопровождающих, и те, поняв намёк, шагнули вперёд. — Посмотрите на свои номерные знаки. Те, у кого есть буква B, выходите из строя и следуйте за Джином в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золотистыми волосами, стоящий слева, сделал несколько шагов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с буквой B,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шорох, и люди с буквой B начали двигаться. У Гу, держа в руках номерной знак только с цифрами, спокойно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с буквой C, выходите! — другой человек шагнул в сторону и тоже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началось движение, и большая часть людей вышла, оставив около двухсот.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Налево, направо, шагом марш! — одновременно раздалась команда, и группы B и C исчезли в дверях по бокам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уже начал удивляться, почему их группу никто не забирает, как вдруг за капитаном открылась автоматическая дверь, и вошёл седовласый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Полковник! — капитан Джеро отдал чёткий военный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небрежно махнул рукой, бегло осмотрел оставшихся нескольких сотен человек и с одобрением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набрали четыреста-пятьсот человек? Похоже, на месяц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целый день на ногах, сначала накормите их. Перед казнью ведь тоже дают поесть. — С этими словами он развернулся и исчез за автоматической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 ужасе уставился на закрывшуюся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чёрт? Что значит “на месяц хватит”? И что за “перед казнью дают поесть”?»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Стройся! — капитан Джеро вдруг резко скомандовал. — Направо, шагом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Гу отвели в общежитие. Комната была довольно большой, в ней жили шестеро. У Гу, исходя из идеи, что все они товарищи по оружию и должны дружелюбно общаться, попытался познакомиться, но остальные смотрели на него, как на дурака. Это вызвало у него недоумение, пока один из соседей, более низкий ростом,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силы. В этом месте нет смысла знакомиться. Кто знает, сколько из нас останется завтра. — С этими словами он лёг спать, не обращая на У Гу больше внимания. Оглянувшись, У Гу увидел, что остальные тоже уже лежали. Он с силой дёрнул одеяло, ругаясь про себя: «Все тут как мертвецы, ни капли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три скучных дня: еда, тренировки, сон. Но на третий вечер в тренировочный зал вошёл солдат с списком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с 1105 по 1306, выходите,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вышла, а остальные, как ни в чём не бывало, продолжили заниматься своими делами. У Гу, который горел от любопытства, даже не с кем было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