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Улыбка Цзинь Хуа стала еще шире. Он сделал вид, что доверяет Чжао Аню, и кивнул,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Чжао, пожалуйста, сохраните это в тайне. В моей профессии такие вещи могут повлиять на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Ань чувствовал себя ужасно. Такой поворот событий был совершенно неожиданным. Он приложил столько усилий, думая, что добыча уже почти в его руках, но оказалось, что ее уже забрал кто-то другой. Он с трудом сдерживал разочарование. Его принцип всегда был прост: отношения должны быть взаимными. Он не против тратить время на ухаживания, если это приведет к желаемому результату. Но такая ситуация была для него в новинку, и это ударило по его самолюбию.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Чжао почувствовал, что его гордость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видя, что его план сработал, внутренне ликовал, но на лице сохранял спокойствие. Он встал и сказал Чжао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поджимает, если я не уйду сейчас, то опоздаю. Директор Чжао,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Ань нахмурился, 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следующей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Цзинь Хуа уходит, не оглядываясь, и его выражение лица становилось все мрачнее. Он никогда не связывался с теми, у кого уже есть партнер, ведь таких людей сложнее завоевать. Но на этот раз у него появилось желание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хотел узнать, кто же тот человек, который смог завоевать сердце Цзинь Хуа. Он вдруг очень захотел с ним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VIP-зала, Цзинь Хуа не смог сдержать радости. Уголки его губ поднялись в улыбке, глаза сияли. Он даже забыл о букете красных роз в руках. Выйдя из ресторана, он вдруг услышал, как кто-то зовет его по имени. Он машинально обернулся и увидел Гу Ная, который смотрел на него с каменным лицом. Цзинь Хуа на мгновение замер, затем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Най посмотрел на него, затем на розы в его руках. Его выражение не изменилось, но Ли Тянь, стоявший рядом, явно почувствовал, как атмосфера вокруг стала напряженной. Цзинь Хуа, ничего не замечая, быстро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встреча, Большой брат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они на улице, он едва не произнес привычное «Большой брат», но вовремя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Най посмотрел на него, затем кивнул и, обернувшись к Ли Тяню,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идти, сегодня ты хорошо поработал.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 услышав свое имя, быстро отвел взгляд от Цзинь Хуа. Его выражение стало сложным. Он посмотрел на Гу Ная, затем на Цзинь Хуа, словно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Най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опустил глаза и с натянутой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мне кажется, что у директора Гу и господина Цзинь Хуа очень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Най слегка нахмурился. Ему не понравилось, что Ли Тянь вмешивается в его личные дела. Он лишь холодно взглянул на него и не стал отвечать. Цзинь Хуа, все это время улыбаясь, приподнял бровь и намеренно сказал с намеком: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мы с Большим братом Гу нашли общий язык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выражение лица Ли Тяня стало еще мрачнее. Через мгновение он с натянутой улыбкой быстро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Гу,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развернулся и ушел, его спина выглядела почти убегающей.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вытянув шею, смотрел в направлении, где исчез Ли Тянь, и с насмешкой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брат, ваша харизма действительно не знает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Най, привыкший к его шуткам, холодно посмотрел на розы в руках Цзинь Хуа и сухо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о харизме, то ты тоже не отстаешь.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не сразу понял, что он имел в виду, и лишь через мгновение посмотрел на розы в своих руках. Он не смог сдержать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брат, ваш тон звучит как-то странно. Это не похоже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всегда сдержанный и холодный Большой брат никогда бы не сказал такого. Хотя тон был ровным, в словах явно чувствовалась доля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ликуя, Цзинь Хуа не смог сдержать улыбки. Он подошел ближе и намеренно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розы красивые,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Най бросил взгляд на розы в его руках и не ответил. Цзинь Хуа, внутренне смеясь, сохранял серьезное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получать розы мужчине немного странно, но, раз уж их настойчиво подарили, из вежливости пришлось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Чжао Ань, все еще оправляющийся от шока, вдруг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Най спокойно ответил, и на этом разговор закончился. Цзинь Хуа ждал продолжения, но его так и не последовало. Он с трудом сдержал раздражение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интересно, кто их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оставаться таким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Най, сохраняя бесстрастное выражение, посмотрел на него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Цзинь Хуа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произнеся это, он понял, что перегнул палку, и поспешил смягчить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брат, если тебе интересно, ты можешь спросить. Я обязательно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Най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хотел рассказать, то сделал бы это без вопросов. Если же нет, то зачем создавать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промолчал. Он что, заранее знал, что я не выдержу?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Цзинь Хуа с раздражением посмотрел на него, затем повернулся и с каменным лицом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пошли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как в глазах Гу Ная на мгновение мелькнула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они сели в машину, Гу Най, увидев, как Цзинь Хуа бережно держит букет, нахмурился. Розы казались ему все более раздражающими. Цзинь Хуа, казалось, был поглощен цветами, но на самом деле внимательно следил за реакцией Гу Ная. Он внутренне улыбнулся. Посмотрим, кто первым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доехали до дома. Водитель, наблюдая, как они выходят из машины, с облегчением вздохнул. Наконец-то он доставил их домой. Всю дорогу он чувствовал себя неловко из-за напряженной атмосферы, едва осмеливаясь дышать. Как только они скрылись из виду, он резко нажал на газ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Цзинь Хуа привычно включил свет и, дождавшись, пока комната осветится, сказал Гу 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брат, я сначала поставлю эти цветы в вазу, а потом пойду налью тебе воду для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игнорируя молчание Гу Ная, пошел искать вазу.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Най с каменным лицом наблюдал за ним, затем поднял брови и пошел звонить. Цзинь Хуа, не слыша никаких звуков, обернулся и увидел, что Гу Най спокойно стоит у окна и разговаривает по телефону. Он с досадой фыркнул и, больше не желая притворяться, бросил розы на стол и пошел наверх готовить ванну для Гу 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дурак! Гу Наю все равно, а он тут строил из себя загадочного. Сначала он подумал, что Гу Най ревнует, но оказалось, что тому все безразлично. Какой же он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http://bllate.org/book/16482/1497559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