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Ляо Цин, услышав это, приподнял бровь, на мгновение задумался, после чего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возвращайся пораньше и отдохни, завтра я заеду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нажал на газ, и машина умчалась вдаль. Цзинь Хуа, наблюдая за удаляющимся автомобилем, невольно улыбнулся. Он хорошо знал характер Ляо Цина. Обычно тот не слишком вмешивался в личную жизнь своих подопечных, если это не влияло на их карьеру. Тот факт, что он сейчас сделал замечание, означал, что Ляо Цин уже не воспринимал его просто как одного из своих артистов. Возможно, они могли стать друзьями, как Чжоу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прибыл раньше. Когда Цзинь Хуа вошел в VIP-зал в сопровождении официанта, Чжао Ань уже ждал его. Увидев Цзинь Хуа, он встал и улыбнулся, подойдя к нему. Цзинь Хуа вежливо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Долго 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приехал, на несколько минут раньше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улыбался мягко и галантно пододвинул стул для Цзинь Хуа, чтобы тот мог сесть. Хотя Цзинь Хуа хотелось сказать, что он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лишь приподнял бровь, посмотрел на него и сел. Наблюдая, как Чжао Ань садится напротив, он шутливым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у директора Чжао сегодня нашлось время для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был в командировке, вернулся только позавчера. Соскучился, давно не виделись, вот и решил пригласить тебя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Аня звучали настолько естественно, что Цзинь Хуа на мгновение растерялся. Затем он улыбнулся и с достоинством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внимание, директор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прямой подход был неожиданным, и Цзинь Хуа едва не засмеялся. Это было слишком внезапно, словно Чжао Ань хотел его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лишь улыбался, после смелого заявления снова перейдя на сдержанный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заказал несколько блюд, надеюсь, они тебе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знаете, что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называть меня по имени, «директор Чжао» звучит слишком формально. В прошлый раз, когда мы ужинали, я заметил, что ты чаще брал эти блюда, так что подумал, что они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промолчал. Такая внимательность была просто нечестной! Он не забыл, зачем сегодня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постучали, и начали подавать блюда. Цзинь Хуа взглянул на поданные кушанья и убедился, что большинство из них действительно соответствовало его вкусу. Он поднял глаза на Чжао Аня, но тот уже с улыбкой смотрел на него. Цзинь Хуа на мгновение замер, после чего спокойно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смотрел на него с растущим удовольствием. Больше всего он наслаждался моментом, когда жертва начинала клевать на приманку. Чем сложнее была добыча, тем больше азарта он испытывал и тем сильнее она ему нравилась. Раньше Цзинь Хуа много раз отказывал ему, но после потери памяти стал более сговорчивым. По крайней мере, он больше не убегал при виде Чжао Аня. Однако это только усилило его желание завоевать его. Раньше, хотя Цзинь Хуа и убегал, поймать его было не так уж сложно. Но теперь все изменилось. Его отношение стало более отстраненным. Он не отказывался от помощи и не сопротивлялся сближению, но как только Чжао Ань пытался сделать следующий шаг, Цзинь Хуа отступал, сохраняя дистанцию. Это одновременно разочаровывало и подогревало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он не встречал такой интересной добычи. Разве не было бы замечательно покорить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поднял бокал с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с успехом твоей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тоже поднял бокал, сохраняя вежливую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директор Чжао. Но этот тост должен быть за вашу помощь. Без вашей поддержки я бы не достиг таких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настойчивое обращение «директор Чжао» немного разочаровало Чжао Аня, но, встретившись с улыбающимся взглядом Цзинь Хуа,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Успех зависит не только от поддержки, но и от способностей. Так что этот тост за твои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протянул бокал к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улыбкой легонько коснулся своим бокалом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Пейте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чтобы показать искренность, он выпил все до дна. Чжао Ань с улыбкой наблюдал за ним, после чего неспешно допил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заметил его изучающий взгляд, но сделал вид, что не обратил внимания. За ужином они приятно беседовали. Когда трапеза подходила к концу, Цзинь Хуа уже собирался уходить, как вдруг увидел, что Чжао Ань встает, подходит к соседнему столу и достает букет красных роз. Медленно подойдя к Цзинь Хуа, он протянул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приподнял бровь, сохраняя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с притворным удивлением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с усмешкой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ошиблись адресатом. Я не девушка, и розы меня не впечатляют.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давно не позволял себе так откровенно насмехаться, но тут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все так же улыбался, не убирая руку с букетом: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розы можно дарить только девушкам? Я дарю их тому, кто мне нравится. Разве это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директор Чжао может дарить их кому угодно, это ваше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Цзинь Хуа взглянул на него и все же взял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они мне не очень нравятся, но я приму их из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отказаться было невозможно, так что он решил, что цветы смогут украсить его дом, добавив немного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принял подарок, улыбка Чжао Аня наконец достигла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цветы подходят только красавицам? Они прекрасно смотрятся и с красавцами.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еще два шага вперед и, словно невзначай, положил руку на плечо Цзинь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замер, посмотрел на руку, лежащую на его плече, и, подняв глаза,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Чжао, уже поздно, мне пора идти. Завтра у меня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Вставая, он незаметно снял руку Чжао Аня с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взглянул на часы и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только восемь, еще рано. Давно не виделись, давай найдем местечко, чтобы поговорить. Мне есть что тебе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поговорить здесь, а потом я пойду.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пристально посмотрел на него, затем сдержанно улыбнулся 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скажи мне, почему ты согласился сегодня прийти? Я думал, что причина именно та, о которой я подумал, но, похоже,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Хуа едва не рассмеялся, с трудом сдерживая себя. Он посмотрел на Чжао Аня и притворился непонимающим: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директор Чжао? Я пришел, чтобы поблагодарить вас за поддержку. Разве может быть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Цзинь Хуа произнес эти слова, Чжао Ань не сводил с него изучающего взгляда. К сожалению, выражение лица Цзинь Хуа оставалось совершенно нормальным, словно он действительно не понимал намеков. Помолчав, Чжао Ань решил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уходишь, потому что у тебя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произнес это, как в голове Цзинь Хуа мелькнула мысль, и на его лице появилась легкая смущенная улыбка. Голос его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договорился встретиться с кем-то.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Чжао Ань едва не поперхнулся. Неужели все его усилия оказались напрасными, и добыча уже принадлежит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http://bllate.org/book/16482/1497555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