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Цзыин не стал возражать. С холодным выражением лица он вошёл в комнату, словно совершенно не замечая Ань Чэня, и направился прямиком вглубь. Ань Чэнь, которого он полностью проигнорировал, слегка нахмурился, а затем вдруг холодно усмехнулся. Когда Цзи Цзыин проходил мимо, он резко схватил его и притянул к себе, прижав к стене. Смотря на него с яростью в глазах, Ань Чэнь произнёс, отчеканивая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я, Ань Чэнь, больше всего ненавижу, когда меня используют!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 Цзыина не было ни тени страха. Он холодно встретил его взгляд, немного помолчал, а затем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Если закончил, можешь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Цзыин, ты не боишься, что я отомщу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Цзыин слегка улыбнулся и с насмешкой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 или нет, что это изменит? Что ты собираешься делать, разве я могу это предотвратить?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Цзи Цзыина разозлили Ань Чэня, и он сжал руку на шее того сильнее. Цзи Цзыин закашлялся, его лицо мгновенно покраснело, но в его глазах не было ни капли страха. Он продолжал смотреть на Ань Чэня, не отводя взгляда, и сердито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Чэнь, ты что,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сошёл с ума? — Ань Чэнь холодо усмехнулся. — Может, мне стоит показать тебе, как я выгляжу, когда действительно срываюсь!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беззаботно более двадцати лет, и никто никогда не смел так обманывать его, но теперь он попал в ловушку, расставленную этим человеком. Даже спустя столько времени, вспоминая об этом, он всё ещё чувствовал, как зубы скрипят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холодный взгляд Ань Чэня, Цзи Цзыин лишь слегка сжал губы, а затем отвёл взгляд, оказывая пассивное сопротивление. Однако Ань Чэнь не собирался отпускать его. Он схватил его за подбородок, заставив повернуться к себе, и с холодной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пришёл сюда, неужели думал, что я просто так тебя отпущу?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Цзыин не сопротивлялся, смотря на него без выражения. 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второй сын семьи Ань, разве не всегда делал всё, что захочешь?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неплохо меня понимаешь. — Ань Чэнь холодно хмыкнул и наконец отпустил его. — Я, Ань Чэнь, не настолько жалок, чтобы прибегать к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свои вещи и лучше больше не появляйся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Цзыин, потирая руку, на которой остались отпечатки пальцев, сложно посмотрел на него, но не сдвинулся с места. Ань Чэнь, раздражённый его взглядом, решил не обращать на него внимания и, повернувшись к стойке с вином, достал бутылку красного вина, налил себе бокал и начал пить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повисшей тишине Цзи Цзыин наконец не выдержал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вчера вечером ты ужинал с тем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Ань Чэнь на мгновение замер, затем поднял голову и с холодной усмешкой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с тобой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Чэнь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спросить напрямую, спал ли 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прямота заставила Цзи Цзыина замолчать. Ань Чэнь фыркнул и с презрением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ты вдруг решил прийти за своими вещами. Оказывается, пришёл за информацией. Почему ты так заботишься о нём? Даже если он похож на Чжоу Цзиня, он всё равно не Чжоу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дело. — Цзи Цзыин холодно парировал. — То же самое я могу сказать тебе. Он похож на Чжоу Цзиня, но Чжоу Цзинь умер, и, как бы он ни был похож, это не он. И ты тоже не забывай, что сам говорил: ты не любил Чжоу Цзиня, так что не смей смешно оплакивать прошлое через подделку!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какое дело? Ты не мог смириться с тем, что в глазах Чжоу Цзиня был только я, и делал всё, чтобы он не приближался ко мне. Неужели ты и эту подделку будешь отталкивать всеми правдами и неправдами? Цзи Цзыин, тебе не кажется, что это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Цзи Цзыин словно наступил на больную мозоль, его эмоции мгновенно вырвались наружу. Он яростно смотрел на Ань Чэня, и тому на мгновение показалось, что в следующую секунду он набросится на него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 его такую бурную реакцию, Ань Чэнь почувствовал удовлетворение. После столь долгого обмана он наконец почувствовал, что отыгрался.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Цзыин, у тебя действительно извращённая психика!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любил Чжоу Цзиня до безумия, но ни за что не признавался, предпочитая использовать соблазнение, чтобы заставить его отчаяться.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Цзиню, который тебе понравился, действительно жалко. Любить и разрушать — ты прекрасно это воплотил! — Жестокость Цзи Цзыина вызвала у Ань Чэня лёгкий озноб. Он никак не мог понять, как можно подстроить ловушку для того, кого любишь. Быть любимым таким извращённым человеком было настоящим проклятием для Чжоу Цзиня! И помимо гнева, он чувствовал глубокую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Цзыин мрачно смотрел на него ещё долгое время, а затем, не сказав ни слова, развернулся и ушёл. Ань Чэнь, глядя на внезапно опустевшую комнату, с презрением фыркнул и молча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упомянул имя Чжоу Цзиня больше, чем когда-либо. После смерти Чжоу Цзиня он сознательно избегал произносить его имя. Неясно, почему, ведь когда Чжоу Цзинь предложил расстаться, он лишь слегка расстроился, но быстро смирился. В конце концов, вокруг него всегда было много людей, и потеря одного Чжоу Цзиня не казалась чем-то значительным. Но когда пришло известие о его гибели, неприятное чувство не покидало его долгое время, и даже произносить его имя стало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квартиры разделял всего один этаж: он жил на шестнадцатом, а Чжоу Цзинь на пятнадцатом. Когда они были вместе, Чжоу Цзинь часто приходил к нему. После расставания он иногда чувствовал дискомфорт от одиночества в квартире, но быстро привык. Однако после смерти Чжоу Цзиня, садясь в лифт, он часто машинально нажимал кнопку пятнадцатого этажа, осознавая ошибку только после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задумываться, не пора ли переехать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Все отдыхают десять минут, начинаем съёмку следующей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режиссёра Лю заставили всех на съёмочной площадке расслабиться. Выйдя из роли, Цзинь Хуа сразу почувствовал, как обильно выступил пот. В павильоне не было кондиционера, а сейчас был самый жаркий период лета, и им приходилось носить плотные костюмы. Нижние рубашки уже промокли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своё место, он увидел, как Цзян Юань хихикает, глядя в телефон. Цзинь Хуа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ты точно не догадаешься. — Цзян Юань засмеялся ещё сильнее и протянул ему телефон. — Посмотри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 посмотрел на экран, где был открыт чат. Пока он смотрел, Цзян Юань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один из тех артистов, с которыми мы ужинали. Он сам добавил меня вчера, вероятно, чтобы подлизаться, а сегодня слил мне интересную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Юань говорил, Цзинь Хуа уже прочитал сообщение и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фыркнул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ему заслуженно! Вчера Чэнь Юйфэй пошёл в ночной клуб, где ему кто-то подмешал наркотик. Он начал к каждому липнуть, и результат был предсказуем. Говорят, до сих пор не может встать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натворил столько злодейств, сколько бедных молодых артистов он втянул в эту грязь? Пусть теперь сам попробует, как это! Хотел бы я знать, кто этот герой, который восстановил справедливость, чтобы я мог его поблагодарить!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Чэнь Юйфэй пытался подмешать наркотик Цзинь Хуа, Цзян Юань так сильно разозлился, что буквально хотел откусить от него кусок, но теперь кто-то сделал это за него. Он давно хотел проучить Чэнь Юйфэя.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Хуа, как главный участник тех событий, отреагировал спокойнее и не придал этому большого значения, лишь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много зла делает, рано или поздно встретит того, кого не стоит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Даже если бы его никто не наказал, я бы всё равно устроил ему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 усмехнулся и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твой брат узнал, что ты тратишь силы на такое, он бы точно лопнул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http://bllate.org/book/16482/1497470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