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 не хотел терять ни минуты. Как только дело было улажено, он собрался уходить. Перед тем как уйти, он сказал Цзинь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два дня на подготовку. Через два дня я официально возьмусь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Ляо Цин ушёл, Цзинь Хуа был полон вопросов, но Цзян Юань, казалось, совсем не спешил, спокойно размешивая кофе с лёгкой улыбкой. Цзинь Хуа не понимал, почему тот вдруг решил передать его Ляо Цину, и как он вообще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он всё же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Ляо Цин станет моим агентом, то что будет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Цзян Юань наконец прекратил мешать кофе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быть агентом просто, но происшествие с видео заставило меня понять, что с ростом твоей популярности я стану для тебя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видео он начал задумываться об этом. Раньше, когда Цзинь Хуа был в индустрии как случайный человек, наличие агента или его отсутствие не имело большого значения. Но теперь всё изменилось. Даже если он не особо разбирался в мире шоу-бизнеса, он понимал, что Цзинь Хуа обязательно станет популярным. И тогда всё больше людей начнут его критиковать. В такой момент без опытного агента не обойтись, и он сам понимал, что не справится. Если он действительно хочет лучшего для Цзинь Хуа, то не должен тянуть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слегка нахмурился, понимая, что Цзян Юань говорит правду. У того не было опыта в этой сфере, и если бы он продолжал быть его агентом, это действительно создало бы проблемы. Но даже так, он не думал о том, чтобы заменить его. В конце концов, Цзян Юань был первым, кого он увидел после своего возрождения, и с тех пор всегда поддерживал его. Цзинь Хуа уже считал его своим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верил, что опыт можно накопить. С умом Цзян Юаня он быстро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время, чтобы стать популярным, и за это время ты сможешь вырасти!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ждать, пока я вырасту, разве не лучше сразу передать тебя опытному человеку? Зачем рисковать, ожидая моего роста? Кстати, моя семья знакома с Ляо Цином, и он как раз уволился из своей предыдущей компании. Поэтому я воспользовался связями своей семьи и связался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Цзинь Хуа хочет что-то сказать,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теперь Ляо Цин будет твоим агентом, я всё равно останусь рядом. Тебе ведь нужен ассистент? Я могу быть твоим ассистентом и параллельно учиться у Ляо Цина. Разве это не идеально?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Хуа не смог больше возражать. Видя, что тот уже принял решение, он не мог не почувствовать благодарность. Многие поступки Цзян Юаня были направлены на его благо. В этой жизни ему повезло обрести такого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перестал возражать, Цзян Юань обрадовался и, подняв чашку кофе,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за нашего будущего суперзвезду!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Хуа заразился его энтузиазмом и, в редкий момент, тоже решил подыграть, подняв свою чашку и чокнувшись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Цзинь Хуа и Цзян Юанем Ляо Цин не сразу отправился домой. Вместо этого он поехал к дому, где раньше жил Чжоу Цзинь. Остановив машину, он не вышел, а лишь поднял взгляд на окна квартиры. Его холодное лицо на мгновение озарилось лёгкой печалью, которая тут же исчезла, словно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Чжоу Цзиня на несколько лет и к моменту, когда начал работать с ним, уже был известным агентом в индустрии, имея возможность выбирать артистов по своему вкусу. Тогда, среди множества красивых и знакомых лиц, он выбрал новичка Чжоу Цзиня. Отчасти это было из-за упрямства, но со временем он всё больше убеждался, что сделал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строгим агентом, никогда не щадил своих подопечных. Один из его артистов даже попросил сменить агента из-за его требовательности. Но Чжоу Цзинь, с тех пор как начал с ним работать, никогда не жаловался, как бы тяжело ни было. Он всегда молча выполнял свою работу, даже если его ругали, принимая всё смиренно. Это был человек с большой силой воли, и тогда Ляо Цин уже знал, что Чжоу Цзинь станет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ошибся. Чжоу Цзинь действительно стал популярным, постепенно накапливая успех и, наконец, достигнув своего золотого периода. В то время все, кто встречал его, с уважением называли «Брат Цзинь». А имя Ляо Цина, благодаря успеху Чжоу Цзиня, прочно заняло первое место среди агентов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Чжоу Цзиня обрушился скандал, почти весь мир отвернулся от него. Но Ляо Цин не сделал этого. Это было не из-за благородства, а потому что он просто не хотел бросать его. Более того, он был уверен, что сможет исправить ситуацию, используя свои навыки. Но прежде чем он успел что-то сделать, Чжоу Цзинь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в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знаменитый новый император экрана, он ушёл из жизни таким нелепым образом, да ещё и с грязным пятном на репутации. Как это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Чжоу Цзиня компания предложила Ляо Цину нового артиста — племянника одного из высших руководителей. Он отказался, чувствуя, что не в состоянии выполнять обязанности агента. Но компания не приняла его отказа, и, чтобы избавиться от давления,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тех пор, как умер Чжоу Цзинь, столько же Ляо Цин оставался без работы. Теперь он почувствовал, что его эмоции улеглись, и начал снова интересоваться шоу-бизнесом. Естественно, он заметил главного героя инцидента с видео. Когда он впервые увидел этого новичка, он буквально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первую встречу с Чжоу Цзинем. Однако после этого он лишь немного больше следил за ним, пока Цзян Юань не позвонил ему, предлагая стать агентом этого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подумать, что, возможно, этот молодой человек был послан Чжоу Цзинем, чтобы исполнить его незавершённые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размышления, он вдруг услышал стук в окно машины. Ляо Цин очнулся, и, увидев фигуру за окном, его лицо тут же окаменело. Он опустил стекло и холодно посмотрел на стоящего снаружи человека,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Цзыин не смутился его холодным выражением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Слышал, ты ушёл из Хуачэнь?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 не мог поверить в его наглость. Он бесстрастно смотрел на него, не понимая, как тот может так спокойно стоять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дело! — холодно бросил он,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окно, он завёл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пронеслась мимо, и улыбка на лице Цзи Цзыина исчезла. Он смотрел на удаляющийся автомобиль, затем повернулся и посмотрел на дом Чжоу Цзиня. В его глазах мелькнуло что-то, но он тут же скрыл это, и, помолчав некоторое время,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звонок в дверь, Ань Чэнь только вышел из ванной. Услышав звонок, он усмехнулся и пошёл открывать. Как и ожидалось, за дверью стоял Цзи Цзыин. Они встречались какое-то время, но после смерти Чжоу Цзиня расстались. Теперь Цзи Цзыин пришёл, чтобы забрать свои вещи, оставленные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Чэнь отошёл в сторону,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нужно было забрать вещи, ты бы не пришёл,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http://bllate.org/book/16482/1497462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