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Юйфэй, игнорируя скрытое напряжение, царившее между остальными, изо всех сил старался разрядить обстановку. К счастью, сегодняшние важные гости, за исключением Ань Чэня и Сяо Жуя, были весьма общительными людьми, так что вскоре атмосфера за столом стала оживленной. На таких многолюдных застольях не обходится без алкоголя, а под воздействием горячительных напитков градус в комнате поднялся ещё выше. Однако в отличие от всеобщего веселья, за столом Цзинь Хуа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почти не притрагивался к еде и не пил. Благодаря тому, что рядом сидел Ань Чэнь, никто не настаивал на тостах в его адрес, что Цзинь Хуа было только на руку. Единственное, что доставляло ему дискомфорт — это слишком откровенный и нескрываемый взгляд 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тебя зовут Цзинь Хуа,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Жуй, который только что весело общался с остальными, внезапно оказался рядом и буквально навалился на Цзинь Хуа. Тот вздрогнул и нахмурился, но Сяо Жуй, казалось, совершенно не заметил его недовольного вида.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Цзинь Хуа, ты удивительно похож на одного моего старого друга! Даже больше, чем на экране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понимал, о ком идет речь. Он хотел попросить Сяо Жуя отстать, но вдруг заметил печаль, сквозившую в его улыбке, и на мгновение замер. В этот момент Сяо Жуй уже выпрямился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Цзинь Хуа, ты знаешь, о ком я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вокруг на секунду застыла, но Сяо Жуй быстро снова улыбнулся. Он посмотрел на Цзинь Хуа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но как бы ты ни был похож, ты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мягким, но в глазах читалась легкая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промолчал. Сяо Жуй никогда не скрывал своих чувств к Чжоу Цзиню. К сожалению, в то время сердце Чжоу Цзиня было полностью занято Ань Чэнем, и он никогда не воспринимал всерьез чувства Сяо Жуя. Только сейчас, глядя на Сяо Жуя, Цзинь Хуа вдруг осознал, что, возможно, та симпатия была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прозрение пришло слишком поздно. Чжоу Цзинь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 Жуй вернулся на свое место. Цзинь Хуа невольно проследил за ним взглядом, наблюдая, как тот, словно ничего не случилось, флиртует и шутит с остальными. Он сам не мог понять, что именно он чувствует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подходил к концу. Сидевший рядом Ань Чэнь по-прежнему молчал, лишь изредка бросая на Цзинь Хуа задумчивые взгляды. Цзинь Хуа делал вид, что не замечает этого, и всей душой желал, чтобы вечер скорее закончился. Перед приездом он позвонил Гу Наю и, преодолев смущение, попросил одолжить ему своего водителя. Судя по времени, тот должен был уже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за десять минут до условленного времени Цзинь Хуа получил сообщение от водителя Гу Ная. Он подумал немного и отправил номер номера VIP-комнаты, попросив водителя подняться за ним, если через десять минут он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телефон, Цзинь Хуа размышлял, как бы вежливо начать прощаться, когда Чэнь Юйфэй вдруг поднялся с бокалом в руке и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выпьем за нашу сегодняшнюю встречу! За то, что мы все здесь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порядком захмелевшие, с энтузиазмом поднялись, включая Ань Чэня, который весь вечер просидел молча. Это ещё больше подогрело общее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Цзинь Хуа нехотя тоже взял свой, слегка пригубил и уже собирался поставить обратно, но вдруг Чэнь Юйфэй обратил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Хуа, это неправильно! Все выпили до дна, а ты только пригубил. К тому же, ты весь вечер сидишь рядом с Ань Чэнем и даже не предложил ему тост!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Юйфэя мгновенно привлекли всеобщее внимание. Все начали подбадривать и подшучивать над Цзинь Хуа, а Ань Чэнь, сидевший рядом, слегка повернулся к нему, держа бокал и с легкой усмешкой наблюдая за происходящим. Цзинь Хуа молча взглянул на него и понял, что теперь ему не отвертеться. Немного помедлив, он спокойно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предлагаю тост за Ань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Чэнь слегка приподнял бровь, в глазах мелькнуло легкое презрение, но уголки его губ по-прежнему были подняты в полупрезрительной усмешке. Он поднял бокал и слегка коснулся им бокала Цзинь Хуа, но не стал пить, а лишь смотрел на него с многозначительным выражением, явно ожидая, что тот сделает первый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сразу понял, к чему идет дело. Чэнь Юйфэй явно решил напоить его, вероятно, чтобы угодить Ань Чэню. Хотя Цзинь Хуа хорошо понимал его намерения, теперь он оказался в ловушке. Эту порцию он должен был выпить, и, судя по всему, за ней последует следующая.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Цзинь Хуа осушил бокал до дна, Чэнь Юйфэй тут же подошел, чтобы налить ему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поздравил Ань Чэня, как же не поздравить Сяо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Налив полный бокал, он остался стоять рядом с графином, явно готовый налить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окинул взглядом комнату. Неожиданно шумная атмосфера сменилась напряженной тишиной. Все смотрели на него с явным интересом, ожидая продолжения. Он не ошибся: сегодняшний ужин был устроен именно ради него. Если бы он пришел один и его никто не ждал, он мог бы только догадываться, что его ждет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спокоен. Он знал, что через десять минут, если он не выйдет, водитель Гу Ная поднимется за ним. Он был уверен, что все присутствующие узнают личного водителя Гу Ная, и в таком случае они не посмеют его задержать. В конце концов, им придется считаться с влиянием семьи Гу. Что касается того, какие выводы они сделают об их отношениях, это уже было вне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улыбнулся, поднял бокал в сторону Сяо Жуя и легким тоном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Жуй, я предлагаю тост 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выпил залпом. В этот момент он не заметил мимолетного замешательства в глазах Сяо Жуя. Даже Ань Чэнь, увидев его улыбку,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уверенная, словно предсказующая успех улыбка часто появлялась на лице Чжоу Цзиня. Поэтому, когда молодой человек, чье лицо было так похоже на лицо Чжоу Цзиня, улыбнулся точно так же, им на мгновение показалось, что перед ними стоит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Жуй быстро пришел в себя, смотря на Цзинь Хуа с легкой сложностью в глазах, а затем улыбнулся, поднял бокал и тоже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Юйфэй, увидев, что Цзинь Хуа так легко выпил второй бокал, заулыбался еще шире и уже собирался налить третий, как вдруг Цзян Юань не выдержал и встал. Он мягко, но твердо перехватил руку Чэнь Юйфэя с графином.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Цзинь Хуа завтра работа, он больше не может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же только третий бокал, — попытался возразить Чэнь Юйфэй.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рукой, но не смог вырвать её. Наконец, он посмотрел на Цзян Юаня. Встретив его непоколебимый взгляд, он на мгновение разозлился, но затем быстро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его заставлять.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уступчивость Чэнь Юйфэя вызвала у Цзян Юаня облегчение, но также и недоумение. Однако прежде чем он успел что-то сказать, Чэнь Юйфэй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Цзинь Хуа не пьет, ты должен выпить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