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к обязанностям Цзинь Хуа добавилось управление личным имуществом Гу Ная, его график снова стал напряженным. Однако к счастью, он все еще контролировал ситуацию. После периода суматохи дела постепенно вошли в колею, и все начало налаживаться. Возможно, Гу Най был прав — у Цзинь Хуа действительно был талант в этом деле, иначе он бы не освоился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исторический сериал, в котором Цзинь Хуа снялся ранее, начал выходить в эфир. В первые дни трансляции реклама была повсюду, что стало для него неожиданностью. Несмотря на то что он играл лишь третьестепенного персонажа, его образ занимал заметное место в промоматериалах. Юноша в белых одеждах с белыми волосами, с холодным выражением лица и ясными черными глазами, словно бессмертный, случайно попавший в мир смертных, стал яркой фигурой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Цзинь Хуа постепенно становилось известным, хотя сначала он этого не замечал. Пока однажды на улице его не остановили несколько девушек, похожих на старшеклассниц. Их лица покраснели от смущения и волнения, и они тихо спросили, не он ли Цзинь Хуа. Получив подтверждение, они вскрикнули от радости, окружили его и стали просить автографы, восторженно говоря, что очень любят сыгранного им Чжэ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трансляции сериала количество подписчиков в его микроблоге, который вел Цзян Юань, росло в геометрической прогрессии — с нескольких тысяч до десятков и сотен тысяч, а затем и миллионов. За это время прошла не неделя. Помимо стремительного роста популярности, на него обрушился поток новых сценариев и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дадим ответ. — Закончив очередной разговор с продюсером, Цзян Юань улыбался так широко, что казалось, уши вот-вот отвалятся. — Цзинь Хуа, тебя снова приглашают сняться! Это уже третье предложение за сегодня! — Он бросил сценарий на стол, едва сдерживаясь, чтобы не броситься обнимать Цзинь Хуа. — Вот что называется мгновенной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отрываясь от чтения сценария,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жанра?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исторический. Сценарий уже прислали на рабочий email. Когда будет время, распечатаем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почему ты совсем не волнуешься? — Цзян Юань наконец заметил, что только он один был в восторге, в то время как сам Цзинь Хуа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начало, — спокойно сказал Цзинь Хуа. В прошлой жизни у него уже были десятки миллионов поклонников, причем только внутри страны. Нынешняя популярность казалась ему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него с легкой досадой и облегчением. Спокойный характер его подопечного определенно пойдет на пользу его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с первого дня транслировался с рекордными рейтингами, значительно опережая другие проекты. Игра главных актеров была безупречной, а второстепенные персонажи также оставили яркое впечатление. Особенно выделялся новичок, чье мастерство не уступало опытным актерам. Всего несколько появлений на экране — и он сумел воплотить образ бессмертного юноши, выросшего в уединении, с такой живостью, что зрители не могли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сериала Цзинь Хуа получил от зрителей прозвище «Бессмертный юноша». Цзян Юань долго смеялся над этим, называя его так при каждой встрече. Вскоре и вся съемочная группа начала обращаться к нему этим именем, что даже у спокойного Цзинь Хуа вызывало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сериал выходил в эфир уже месяц, Цзян Юань получил звонок от бывшего менеджера Цзинь Хуа — Чэнь Юйфэя. Тому было за тридцать, и он работал в индустрии уже пять-шесть лет, управляя десятками артистов низшего эшелона. Если бы не внезапная популярность Цзинь Хуа, он бы, вероятно, даже не вспомнил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Юйфэй позвонил с четкой целью, но его тон стал гораздо приятнее, чем раньше. Лесть в его голосе заставила Цзян Юаня закатить глаза. После долгих разговоров он сообщил, что сегодня вечером состоится ужин, и Цзинь Хуа должен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раздражение. Едва Цзинь Хуа стал известным, как этот человек тут же начал льстить. Где он был раньше? Сдерживаясь,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это невозможно. У Цзинь Хуа сегодня несколько сцен для съемок, он вряд ли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голос на том конце провода резко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думайте, что теперь, когда у вас появилась известность, можно задирать нос. Не забывайте, что Цзинь Хуа подписал контракт с «Синцзи», и участие в ужинах с инвесторами входит в обязанности артиста. Если он не придет, готовьтесь к выплате неустойки!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ожидал такой наглости. Он едва не швырнул телефон, когда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его лично пригласил второй сын семьи Ань. Если угодить ему, у Цзинь Хуа будет доступ ко всем ресурсам, которые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Юань еще больше обеспокоился. Если на ужине кто-то специально пригласил Цзинь Хуа, значит, у них были свои цели. Как он мог позволить ему идти одному? Даже за короткое время работы в индустрии он уже успел понять, насколько она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Хуа взял у него телефон, выключил громкую связь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время и место.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в ужасе воскликнул Цзян Юань. — Они явно охотятся за тобой! Как ты можешь соглашаться? — Он уже жалел, что включил громкую связь. Если бы он этого не сделал, Цзинь Хуа бы не услышал разговор и не перехватил бы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радостные слова Чэнь Юйфэя, Цзинь Хуа повесил трубку и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контракт. Если я не пойду, придется выплатить огромную неустойку. Какие еще варианты? — В его нынешнем положении таких денег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Чжоу Цзинем, он тоже сталкивался с подобными ситуациями. Однако тогда он был третьим сыном семьи Чжоу, и никто не осмеливался переступать границы. Теперь же ему приходилось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Я заплачу! — в порыве чувств Цзян Юань выпалил это предложение, но в ответ получил лишь спокойный взгляд Цзинь Хуа. По какой-то причине этот взгляд заставил его замолчать, и он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Цзян Юань больше не будет возражать, Цзинь Хуа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На таких ужинах я вряд ли буду один. Если быть осторожным с едой и напитками,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все еще был неспокоен, но понимал, что не сможет переубедить Цзинь Хуа. Он знал, что даже если бы ему удалось убедить свою семью выделить такие деньги, он не смог бы заставить Цзинь Хуа их принять. За время их знакомства он уже узнал, что потерявший память Цзинь Хуа был человеком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Цзинь Хуа вовремя прибыл на ужин. Помимо контракта, он согласился прийти, потому что его лично пригласил Ань Чэнь. После своего возрождения он долгое время старался не думать об Ань Чэне и Цзи Цзыине, но понимал, что если он хочет продолжать карьеру в этой среде, рано или поздно он с ними столкнется. Так что лучше встретиться с ними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было любопытно, почему Ань Чэнь пригласил именно его. Было ли это связано с его лицом, которое на семь-восемь десятых напоминало Чжоу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присланный Чэнь Юйфэем, был знаком Цзинь Хуа. В прошлой жизни он часто бывал в этом месте, обычно в компании Ань Чэня. Теперь же рядом с ним был Цзян Юань, который не хотел отпускать его одного. Цзинь Хуа не стал отказывать, понимая, что на таких ужинах поддержка знакомого человека может быть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