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 обязанностям Цзинь Хуа добавилось управление личным имуществом Гу Ная, его график снова стал напряженным. Однако к счастью, он все еще контролировал ситуацию. После периода суматохи дела постепенно вошли в колею, и все начало налаживаться. Возможно, Гу Най был прав — у Цзинь Хуа действительно был талант в этом деле, иначе он бы не освоился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исторический сериал, в котором Цзинь Хуа снялся ранее, начал выходить в эфир. В первые дни трансляции реклама была повсюду, что стало для него неожиданностью. Несмотря на то что он играл лишь третьестепенного персонажа, его образ занимал заметное место в промоматериалах. Юноша в белых одеждах с белыми волосами, с холодным выражением лица и ясными черными глазами, словно бессмертный, случайно попавший в мир смертных, стал яркой фигурой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Цзинь Хуа постепенно становилось известным, хотя сначала он этого не замечал. Пока однажды на улице его не остановили несколько девушек, похожих на старшеклассниц. Их лица покраснели от смущения и волнения, и они тихо спросили, не он ли Цзинь Хуа. Получив подтверждение, они вскрикнули от радости, окружили его и стали просить автографы, восторженно говоря, что очень любят сыгранного им Чжэ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трансляции сериала количество подписчиков в его микроблоге, который вел Цзян Юань, росло в геометрической прогрессии — с нескольких тысяч до десятков и сотен тысяч, а затем и миллионов. За это время прошла не неделя. Помимо стремительного роста популярности, на него обрушился поток новых сценариев и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дадим ответ. — Закончив очередной разговор с продюсером, Цзян Юань улыбался так широко, что казалось, уши вот-вот отвалятся. — Цзинь Хуа, тебя снова приглашают сняться! Это уже третье предложение за сегодня! — Он бросил сценарий на стол, едва сдерживаясь, чтобы не броситься обнимать Цзинь Хуа. — Вот что называется мгновенной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отрываясь от чтения сценария,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исторический. Сценарий уже прислали на рабочий email. Когда будет время, распечатаем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почему ты совсем не волнуешься? — Цзян Юань наконец заметил, что только он один был в восторге, в то время как сам Цзинь Хуа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спокойно сказал Цзинь Хуа. В прошлой жизни у него уже были десятки миллионов поклонников, причем только внутри страны. Нынешняя популярность казалась ему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него с легкой досадой и облегчением. Спокойный характер его подопечного определенно пойдет на пользу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с первого дня транслировался с рекордными рейтингами, значительно опережая другие проекты. Игра главных актеров была безупречной, а второстепенные персонажи также оставили яркое впечатление. Особенно выделялся новичок, чье мастерство не уступало опытным актерам. Всего несколько появлений на экране — и он сумел воплотить образ бессмертного юноши, выросшего в уединении, с такой живостью, что зрители не могли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сериала Цзинь Хуа получил от зрителей прозвище «Бессмертный юноша». Цзян Юань долго смеялся над этим, называя его так при каждой встрече. Вскоре и вся съемочная группа начала обращаться к нему этим именем, что даже у спокойного Цзинь Хуа вызывало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сериал выходил в эфир уже месяц, Цзян Юань получил звонок от бывшего менеджера Цзинь Хуа — Чэнь Юйфэя. Тому было за тридцать, и он работал в индустрии уже пять-шесть лет, управляя десятками артистов низшего эшелона. Если бы не внезапная популярность Цзинь Хуа, он бы, вероятно, даже не вспомнил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Юйфэй позвонил с четкой целью, но его тон стал гораздо приятнее, чем раньше. Лесть в его голосе заставила Цзян Юаня закатить глаза. После долгих разговоров он сообщил, что сегодня вечером состоится ужин, и Цзинь Хуа должен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раздражение. Едва Цзинь Хуа стал известным, как этот человек тут же начал льстить. Где он был раньше? Сдерживаясь,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невозможно. У Цзинь Хуа сегодня несколько сцен для съемок, он вряд ли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голос на том конце провода резко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теперь, когда у вас появилась известность, можно задирать нос. Не забывайте, что Цзинь Хуа подписал контракт с «Синцзи», и участие в ужинах с инвесторами входит в обязанности артиста. Если он не придет, готовьтесь к выплате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ожидал такой наглости. Он едва не швырнул телефон, когда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его лично пригласил второй сын семьи Ань. Если угодить ему, у Цзинь Хуа будет доступ ко всем ресурсам, которые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Юань еще больше обеспокоился. Если на ужине кто-то специально пригласил Цзинь Хуа, значит, у них были свои цели. Как он мог позволить ему идти одному? Даже за короткое время работы в индустрии он уже успел понять, насколько она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Хуа взял у него телефон, выключил громкую связь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время и место.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 ужасе воскликнул Цзян Юань. — Они явно охотятся за тобой! Как ты можешь соглашаться? — Он уже жалел, что включил громкую связь. Если бы он этого не сделал, Цзинь Хуа бы не услышал разговор и не перехватил бы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радостные слова Чэнь Юйфэя, Цзинь Хуа повесил трубку и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контракт. Если я не пойду, придется выплатить огромную неустойку. Какие еще варианты? — В его нынешнем положении таких денег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Чжоу Цзинем, он тоже сталкивался с подобными ситуациями. Однако тогда он был третьим сыном семьи Чжоу, и никто не осмеливался переступать границы. Теперь же ему приходилось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Я заплачу! — в порыве чувств Цзян Юань выпалил это предложение, но в ответ получил лишь спокойный взгляд Цзинь Хуа. По какой-то причине этот взгляд заставил его замолчать, и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 Юань больше не будет возражать, Цзинь Хуа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На таких ужинах я вряд ли буду один. Если быть осторожным с едой и напитками,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все еще был неспокоен, но понимал, что не сможет переубедить Цзинь Хуа. Он знал, что даже если бы ему удалось убедить свою семью выделить такие деньги, он не смог бы заставить Цзинь Хуа их принять. За время их знакомства он уже узнал, что потерявший память Цзинь Хуа был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Цзинь Хуа вовремя прибыл на ужин. Помимо контракта, он согласился прийти, потому что его лично пригласил Ань Чэнь. После своего возрождения он долгое время старался не думать об Ань Чэне и Цзи Цзыине, но понимал, что если он хочет продолжать карьеру в этой среде, рано или поздно он с ними столкнется. Так что лучше встретиться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было любопытно, почему Ань Чэнь пригласил именно его. Было ли это связано с его лицом, которое на семь-восемь десятых напоминало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присланный Чэнь Юйфэем, был знаком Цзинь Хуа. В прошлой жизни он часто бывал в этом месте, обычно в компании Ань Чэня. Теперь же рядом с ним был Цзян Юань, который не хотел отпускать его одного. Цзинь Хуа не стал отказывать, понимая, что на таких ужинах поддержка знакомого человека может быть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