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юноша действительно был подающим надежды талантом! Более того, с его выдающейся внешностью успех был лишь вопросом времени. Судя по многолетнему опыту режиссёра Лю, через некоторое время никто из присутствующих популярных актёров не смог бы превзойти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пышной и торжественной церемонии открытия начался напряжённый процесс съёмок. Подобные масштабные современные сериалы с бизнес-тематикой встречались редко, а уж качественных и вовсе было мало. Поэтому, несмотря на уже заявленную популярность «Бизнес-войн», многие не ожидали от них высокого качества. Некоторые даже заявили, что будут смотреть сериал исключительно ради актёров, не возлагая особых надежд на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прочитавший сценарий, знал, что эти люди ошибаются.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сериала был выстроен как цепочка взаимосвязанных событий, с множеством загадок в начале и неожиданными поворотами ближе к финалу. Если конечный результат будет близок к сценарию, то это станет настоящим шедевром, в котором даже самые придирчивые зрители не найдут серьёзных ошибок. По сценарию было видно, насколько серьёзно режиссёр Лю подошёл к «Бизнес-войнам», и именно это стало главной причиной, по которой Цзинь Хуа без колебаний согласился на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был строгим. На съёмочной площадке он не щадил никого, независимо от их популярности. Если актёр плохо справлялся, он получал свою порцию критики, и даже те, кого нельзя было ругать, не могли рассчитывать на снисхождение. Цзинь Хуа уже сталкивался с этим, поэтому, когда он увидел, как режиссёр Лю отчитывает актрису, исполняющую роль второго плана, он оставался спокойным, в отличие от других, которые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Чжао Ин, игравшая второстепенную роль, была довольно известной, снявшись в нескольких популярных сериалах. Её актёрские способности были на уровне, но в этот день она явно была не в форме. Сцена, которую она снимала, была переснята более двадцати раз, и она всё никак не могла войти в роль, причём с каждым дублем становилось только хуже. Неудивительно, что режиссёр Лю вышел из себя и начал кричать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Ин уже была на грани слёз, её ассистентка не выдержала и тихо подошла к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Хуа, может, ты поговоришь с режиссёром Лю, чтобы он сначала снял твою сцену? Пусть Ин-цзе немного отдохнёт и соберётся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не хотел вмешиваться в такие дела. К тому же, все присутствующие были более опытными, чем он. Ассистентка Чжао Ин обратилась к нему, вероятно, потому что он был единственным новичком, и ей было проще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Лю сам решает, какую сцену снимать, моё слово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ассистентка явно расстроилась. Видимо, она не ожидала, что такой новичок осмелится так прямо отказать ей. В конце концов, Чжао Ин была известной актрисой, и этот новичок явно не знал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нахмурилась, её отношение стало откровенно враждебным. Цзинь Хуа не обращал внимания на её мысли. Он не собирался делать то, чего не хотел, и никто не мог его заставить. В это время режиссёр Лю наконец сдался и отпустил Чжао Ин, велев ей хорошенько подумать над ролью. Затем он повернулся к команде и объявил о подготовке к следующей сцене. Чжао Ин уже потратила слишком много времени, и если следующая сцена тоже затянется, режиссёр Лю, вероятно,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была умной. За эти дни они уже поняли, кто часто ошибается, а кто радует режиссёра. Услышав о следующей сцене, они сразу вызвали Цзинь Хуа, чтобы поднять настроение режиссёру и избежать неприятностей. Режиссёр Лю посмотрел на них с мрачным выражением лица,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 получившая выговор, смущённо вернулась на своё место. Накануне она слишком увлеклась развлечениями, и её тело не выдержало. Она даже подумывала взять выходной, но, вспомнив о репутации режиссёра Лю, решила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отказалась от напитка, предложенного ассистенткой, и с недовольным видом откинулась на спинку кресла, наблюдая за суетой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осторожно посмотрела на неё и, после некоторого колебания, добавила масла в огонь, рассказав о своём разговоре с Цзинь Хуа. Видя, как лицо Чжао Ин становится всё мрачнее, ассистентка наконец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ассистентки дали Чжао Ин выход для её гнева. Она была известной актрисой, хоть и не достигла вершины славы, но новички в индустрии всегда относились к ней с уважением. Почему же этот Цзинь Хуа, ещё ничего не добившийся, позволил себе быть с ней так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её раздражало то, что за эти дни все заметили особое отношение режиссёра Лю к Цзинь Хуа. Каждый раз, когда снимались его сцены, режиссёр выглядел расслабленным, а иногда даже сам предлагал ему отдохнуть, если съёмки затягивались. Таких привилегий не удостаивался даже главный герой Цзин Цинъян, который отдыхал только в строго отведённое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именно поэтому и позволяет себе так себя вести? Какой наглый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режиссёр Лю узнал о мыслях Чжао Ин, он бы холодно ответил: «Если бы ты тоже могла снимать большинство сцен с первого дубля, то получила бы такое же отношение». Как говорится, «высоко летишь — низко падаешь». Особое отношение режиссёра к Цзинь Хуа уже вызвало недовольство среди многих на съёмочной площадке, и некоторые даже начали объединяться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конечно, знал об этом, но не обращал внимания. Он хорошо понимал, что такое интриги в индустрии. Если бы эти люди тратили столько же энергии на улучшение своего мастерства, они бы не были такими посредственными актёрами. Поэтому он просто игнорировал их выпады, понимая, что некоторые просто любят привлекать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возгласом режиссёра Лю съёмочный день завершился. Цзинь Хуа вышел из образа и молча подошёл к режиссёру,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сцене я сыграл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режиссёр Лю остановил съёмку, чтобы переснять сцену, но вместо этого она была принята.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одобрительно поднял бровь, его лицо уже не было таким мрачным, а лёгкая улыбка выдавала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сыграл не идеально, поэтому нужно переснять. Но сегодня ты уже выполнил больше, чем нужно. Вернись, подумай над сценой, и завтра утром мы её переснимем. После обеда у нас съёмки на натуре, они продлятся три дня, так что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кивнул. Хорошо, что сцену переснимут. Поблагодарив режиссёра, он направился в гримёрку. Помощник режиссёра, наблюдая за его уходом,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выделяешь его. Он действительно преданный своему делу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актёры обычно рады, если сцена проходит с первого раза, а этот новичок сам признаёт, что сыграл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прищурился, его улыбка стала немного самодовольной.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только преданный, но и невероятно талантливый. Каждый день он удивляет меня своим пониманием персонажей. Решение отдать ему роль второго главного героя было одним из лучших в моей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сам не сказал, ты бы принял эту сцену как есть,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хотел было нахмуриться, но вместо этого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как не ты, знает меня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 должен стремиться к совершенству, только так можно создать настоящий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даже если бы они приняли ту сцену, она была бы лучше, чем у большинства. Но если сам актёр считает, что мог сыграть лучше, то почему бы не переснять?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