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Хуа внешне сохранял невозмутимый вид, но внутри вздохнул с облегчением. По реакции Цзян Юаня он понял, что ему удалось временно обмануть его. Однако он знал, что чем больше времени пройдет, тем больше шансов, что он допустит ошибку. Он был бесконечно рад, что сейчас находился в резиденции Гу Ная, а не в доме семьи Цзинь. Управляющий Цзинь, хотя и был его приемным отцом, все же знал его с детства. Если бы он оставался рядом с ним слишком долго,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к вечеру его съемочный день закончился. Остальным еще предстояло доделывать сцены, а он уже мог уйти. За несколько дней некоторые начали выражать недовольство, хотя и не осмеливались говорить об этом вслух, только шептались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хорошо играет, зачем ему такие привилегии? Даже Цзи, великий мастер, не требует такого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словами, у него за спиной очень мощная поддержка. Даже режиссер Лю, который сначала был холоден, теперь не смеет показывать ему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все еще был недоволен, но, боясь проблем, больше ничего не сказал. Повернувшись, он собирался заняться делами, но увидел, что Цзи Цзыин стоит неподалеку. Неизвестно, слышал ли он их разговор, но, смутившись, он быстро поприветствовал его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удаляющимися фигурами, Цзи Цзыин задумался. На самом деле он слышал их слова, но сделал вид, что не заметил. О том, что съемочная группа оказывает Цзинь Хуа особое отношение, он слышал еще до прихода. Тогда он думал, что это просто очередной молодой актер, которого спонсирует какой-то богач. Такое в индустрии не редкость, и он не видел в этом ничего странного. Но после того, как он увидел Цзинь Хуа, эти слухи почему-то стали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похож на Чжоу Цзиня и активно его копирует, как он может делать то, что Чжоу Цзинь ненавидел больше всего? Разве он не знает, что Чжоу Цзинь презирал грязные сделки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мелькнул в его глазах. Если бы кто-то увидел его выражение лица в этот момент, они бы никогда не поверили, что это был тот самый дружелюбный и обаятельный звезда Цзи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Най вернулся с работы, он увидел Цзинь Хуа, лежащего на диване в гостиной в полной прострации. Тот лишь поднял веко, увидев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вода для ванны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Хуа был еще Чжоу Цзинем, он справлялся с любыми съемочными задачами без труда. Но теперь, в новом теле, он начал чувствовать усталость. Его тело было недостаточно тренированным, и каждый день, вернувшись домой, ему приходилось обслуживать своего господина. После приготовления ужина он уже был так измотан, что не хотел двигаться. Обычно он мог продержаться немного дольше, но сегодня, после встречи с Цзи Цзыином, его эмоциональное состояние было нестабильным, что напрямую повлияло на физическое состояние. Он даже не хотел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посмотрел на Цзинь Хуа, лежащего на диване,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 «добротой»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вернуться и стать личным управляющим на полную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нет, мне нравится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предпочел сделать актерство своей основной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 легким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поднимайся и помоги мне вытереть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стал ждать его ответа и, сказав это, сразу же направился наверх. Цзинь Хуа с тоской посмотрел на его удаляющуюся спину и, неохотно встав, медленно последовал за ним, мысленно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точно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в целом доволен текущей ситуацией. Все шло своим чередом, и его карьера в индустрии постепенно набирала обороты. Он также все лучше справлялся со своей второй работой — личным управляющим Гу Ная. Он быстро освоился, и по тому, как Гу Най все больше зависел от него, было видно, что тот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развития сюжета съемочная нагрузка Цзинь Хуа также увеличивалась. Хотя он все еще мог уходить в то же время, объем работы вырос почти вдвое. Первые пару дней было терпимо, но со временем он начал чувствовать, что его силы на исходе. Каждый день, закончив работу, он мгновенно засыпал, едва коснувшись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наблюдал за всем этим и начал по-другому смотреть на этого молодого человека. В таком возрасте редко встретишь тех, кто так усердно и старательно работает. И такие люди, естественно, вызывают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вызвал своего ассистента, отдав ему несколько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режиссер съемочной группы получил звонок, и его лицо сразу же потемнело. Когда Цзинь Хуа прибыл на площадку, режиссер вызвал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конфликтов в расписании других актеров некоторые сцены нужно снять раньше. Поэтому твой график съемок нужно немного изменить, и в ближайшие два дня тебе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озадачен,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без эмоций кивнул и ушел. Цзинь Хуа с недоумением смотрел на его спину, задаваясь вопросом: почему его отношение, которое до вчерашнего дня было теплым, снова стало таким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знал, что режиссер Лю терпеть не мог, когда его планы нарушали. Тот пятиминутный звонок полностью разрушил все его подготовленные планы, и он естественно чувствовал раздражение. Но тот, кто нарушил его планы, был слишком влиятельным, чтобы с ним спорить, поэтому он выместил свое недовольство на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событие не слишком затронуло Цзинь Хуа. Если он не мог понять, то и не пытался. В конце концов, два дополнительных дня отдыха были неплохим подарком. Хотя он хотел бы быстрее закончить съемки и отдохнуть, его тело не позволяло этого. За это время он уже явно почувствовал, что его физическое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он сосредоточился на съемках. Сегодняшние задачи были для него несложными, и работа закончилась раньше, чем ожидалось. Еще до четырех часов дня он уже сидел в гримерке, снимая макияж. В середине процесса вошел Цзи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 мгновение замер, затем кивнул ему и продолжил свое дело. Цзи Цзыин молча сел рядом. Сразу же подошел гример, чтобы помочь ему с макияжем, но он отказался,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Цзинь Хуа, вы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посмотрел на него, затем на Цзинь Хуа, и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гримерка опустела, остались только они двое. Последний вышедший даже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молча посмотрел на него, задаваясь вопросом, зачем Цзи Цзыин пришел. В последнее время они часто сталкивались на площадке, но обычно ограничивались кивками или улыбками, и никогда не говорили лишнего. Однако Цзинь Хуа часто чувствовал на себе внимательный взгляд Цзи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Цзыина больше не было той мягкой улыбки. Теперь он выглядел холодным и отстраненным. Цзинь Хуа лишь мельком взглянул на него. Это был знакомый ему Цзи Цзыин. Зная его столько лет, он прекрасно понимал, что за кадром тот был очень холодным человеком. Без посторонних его лицо всегда было бесстрастным, и только перед людьми он надевал маску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продолжил снимать макияж,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