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лишь на мгновение задумался, но быстро догадался, что этот мужчина, вероятно, приёмный отец владельца тела, управляющий семьи Гу. Однако он сделал вид, что не знает,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попытался приподняться, опираясь на локоть. Мужчина, увидев это, положил книгу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с помощью мужчины, Цзинь Хуа вздохнул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сказал, что у меня нет родителей, только приёмный отец.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родители, но отец неизвестен, а мать вышла замуж за другого, так что тебя оставили мне, одинокому человеку, чтобы мы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печальная история, но управляющий Цзинь рассказывал её с иронией, и Цзинь Хуа не знал, как на это реагировать. Он смущённо смотрел на собеседника, не находя слов. Управляющий Цзинь посмотрел на него некоторое время,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помнить ничего — это тоже хорошо. Когда поправишься, поедешь со мной в дом 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— удивился Цзинь Хуа. — Почему учиться нужно именно в доме Гу?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как быть достойным управляющим. Шоу-бизнес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последнее, чего он ожидал. Оказывается, в наше время даже профессия управляющего передаётся по наследству. Будучи приёмным сыном управляющего, он в итоге унаследует его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управляющего Цзиня было ясно, что он не одобряет актёрскую карьеру Цзинь Хуа. Хотя его тон был мягким, если бы Цзинь Хуа действительно потерял память, возможно, он бы послушался и ушёл из актёрства. Но, к сожалению, перед управляющим Цзинем сидел не настоящий Цзинь Хуа, а лишь его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сказал мне, что актёрство всегда было моей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получить титул Киноимператора, естественно, хорошо играл. Он смотрел на управляющего Цзиня с немного растерянным взглядом, мастерски изображая человека, потерявшего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помню, но когда думаю о том, чтобы играть, внутри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ребёнок, которого он вырастил. Когда Цзинь Хуа смотрел на ним таким жалобным взглядом, управляющий Цзинь смягчился.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всё так, как мы договаривались изначально. Я не буду против твоей актёрской карьеры, но ты не должен забывать о своём долге. Как будущий управляющий семьи Гу, даже если однажды станешь знаменитым на весь мир, ты должен помнить, что твоя настоящая роль — быть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было максимальное, на что мог пойти управляющий Цзинь. Цзинь Хуа был крайне недоволен, но, учитывая обстоятельства, решил временно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восстанавливается быстро. Через неделю, после последнего осмотра, врачи наконец разрешили Цзинь Хуа выписаться. В день выписки погода была прекрасной, и подавленное настроение, которое не покидало его все эти дни, наконец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Цзян Юань и управляющий Цзинь приехали, чтобы оформить выписку. Управляющий Цзинь оказался довольно заботливым отцом, пусть и приёмным. По сравнению с отцом Чжоу Цзиня, он был куда более ответственным. По крайней мере, за время в больнице Цзинь Хуа в полной мере ощутил отцовскую заботу. Каждый день ему приносили различные укрепляющие снадобья, приготовленные управляющим Цзинем, и за неделю его внешний вид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Цзинь Хуа было немного, и он быстро собрался. Цзян Юань пошёл оформлять выписку, а управляющий Цзинь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вернётся старший сын, и как раз ты уже поправишься. Ты отправишься к нему, чтобы заботиться о его повседневных нуждах.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управляющего Цзиня стали для Цзинь Хуа настоящим ударом. Он только что выздоровел, врачи говорили, что ему нужен покой, а его уже торопят идти служить другим? Причём все считают, что он потерял память. Неужели управляющий Цзинь действительно считает,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что, ненавидит его или старшего сына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Цзинь, видя, что он молчит,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мне нужен покой, — он ещё не был готов служить другим. Хотя он всегда был нелюбимым сыном, но жил как барин. Сможет ли человек, которого он будет обслуживать,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мягко улыбнулся, но его слова не допускали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несколько дней,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рассказал старшему сыну о твоей потере памяти. Если что-то будет не так, он тебе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вдруг вспомнил отца Чжоу Цзиня. По крайней мере, тот не торопился отправить его служить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вёл машину Цзян Юань, управляющий Цзинь сидел на переднем сиденье, а Цзинь Хуа один на заднем, с выражением полной безнадёжности на лице. Судьба любит шутить. Он только начал привыкать к тому, что стал другим человеком, как его уже заставляют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старшего сына ты будешь жить в особняке Гу, как и раньше. Я заранее расскажу тебе, на что нужно обратить внимание. Старший сын, хоть и немного холоден, но в целом с ним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продолжал говорить, а Цзинь Хуа слушал рассеянно, не запоминая ни слова. Он смотрел на мелькающие за окном пейзажи, встречая свою неизвестную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управляющего Цзиня и Цзинь Хуа до ворот особняка Гу, Цзян Юань уехал. Как менеджер Цзинь Хуа, у него было много дел, например, поиск проектов и контрактов. Управляющий Цзинь стоял у ворот, провожая машину Цзян Юаня, и сказал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преуспел в шоу-бизнесе, у тебя есть кое-что, чем можно гордиться. Твой менеджер всегда действует в твоих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смотрел на управляющего Цзиня, который прошёл мимо него. Он наконец понял, что его приёмный отец всегда находил способ поддеть его, даже если хотел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управляющий Цзинь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господин и старший сын будут отсутствовать. Ты можешь спокойно отдыхать, не беспокоясь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особняке Гу была комфортной. Никаких забот, можно было спать до обеда. Когда он был Чжоу Цзинем, о таком даже мечтать не приходилось. Он воспользовался болезнью, чтобы как следует отдохнуть, и каждый день наслаждался укрепляющими отварами, приготовленными управляющим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Цзинь Хуа заметил, что в доме царит необычная суета. Все были чем-то заняты, и он узнал, что хозяева дома Гу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внезапно появился за его спиной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приготовиться. Старший сын вернётся, пообедает здесь и сразу уедет в свой дом. Ты возьмёшь вещи и отправишься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застала Цзинь Хуа врасплох, но управляющий Цзинь не стал ждать ответа и пошёл заниматься другими делами. Цзинь Хуа, вздохнув, молча вернулся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кто-то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старший сын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поспешил уйти. Если бы можно было, Цзинь Хуа бы проигнорировал это, но, вспомнив отношение управляющего Цзиня,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