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Хоу, увидев, что Му Сян и Гу Минъи заняты своими делами,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Му Сян и Гу Минъи, хватит уже оборачивать книги. Сделаете это на перемене, не надо торопиться. И ещё, Му Сян, на перемене пересядь за первую парту. Ты такой маленький, зачем тебе сидеть в последнем ряду? Ты там хоть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покраснел. Это было явное пренебрежение.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хорошее зрение. Мне здесь удобно. Пусть это место займёт кто-то в очках, чтобы им не пришлось напрягать глаза, глядя на доску. А то вдруг устанут?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услышав имя «Му Сян», поднял голову, взглянул на него, фыркнул и снова улёгся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Хоу была привычка выделять лучших учеников, и Му Сян не был исключением. Услышав его ответ, учитель кивнул и начал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какой высокий уровень сознания у Му Сяна. Хорошо, пусть У Минь сядет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ученицу в очках, сидевшую впереди, чтобы она перешла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обернулась, взглянула на Му Сян,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внутренне посмеялся, видя, как У Минь чуть ли не готова была ударить Му Сяна, но при учителе никто не осмелился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Хоу преподавал китайский язык, и его уроки были действительно интересными, особенно когда он читал тексты. Его манера чтения, с подъёмами и спадами, вызывала интерес у всех учеников. Даже Гу Минъи, обычно равнодушный, находил его рассказы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У Минь перешла на место для отличников. Устроившись, она подошла к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тебя поблагодарить,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почувствовал неловкость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обязанность. После экзаменов мы снова распределим места по успеваемости, так что сиди там, это почётно. Если бы не моё хорошее зрение, я бы там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с раздражением фыркнула и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ни за что не сяду туда. Пусть кто угодно сидит там. Каждый день покрываешься мелом,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Минь уходит, Му Сян хотел посмеяться с Гу Минъи, но тут услышал голос Хэ Эра с соседней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 Сян.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уточнить. Не забудь позвать меня после уроков. Я не знаю, где ты живёшь, и ещё я плохо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улёгся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глядя на Хэ Эра,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услышав это, взглянул на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Гу Минъи, затем на Хэ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меня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перемене была большая перемена, и все новички должны были выйти на школьный двор для зарядки. Когда прозвенел звонок, учитель математики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спускайтесь на школьный двор. Сегодня директор будет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вниз. Му Сян и Гу Минъи тоже спустились. На школьном дворе Му Сян заметил, что Хэ Эра нет, и подумал, что нужно вернуться за ним. Но Гу Минъи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Разве не видишь, что учитель смотрит? Ты такой маленький, стой в первом ряду, иначе учитель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 неохотой встал в первый ряд, но в мыслях был с Хэ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достался этот горячий картофель? Может, позвонить Хэ Ланьцзэ и вернуть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наблюдая за классом на втором этаже, благодаря своему зрению 1,0, увидел, что Хэ Эр стоит у окна. По поведению Му Сяна он сразу понял, откуда этот парень. Но зачем семья Хэ отправила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стоял под палящим солнцем, слушая речь директора, которая длилась минут десять. После этого все разошлись. По пути в туалет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быть первым в строю — это ад. Я так устал, что даже отвлечься не мог. Уже давно хочу в туалет, ещё чуть-чуть, и я бы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в туалет,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Му Сян разбудил Хэ Эра, который проспал всё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поспешил вниз с Гу Минъи. Сегодня в столовой впервые подавали куриные ножки, и он был голоден, надеясь съесть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и Гу Минъи уже начали есть, когда заметили, что Хэ Эра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 Он что, решил голодать?»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Хэ Эра нет. Неужели он не ест? Если не есть, можно умереть с голоду! Кто не ест, у того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откусил ещё кусок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Минсы, услышав это,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вашем классе появился красавчик? Правда ли, что он очень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кто-то быть красивее меня? Ешь спокойно. Девочке рано говорить о таких вещах. Если учитель узнает, подумает, что ты рано начала встречаться, и вызовет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Минсы, услышав это, вспомнила свою классную руководительницу, которая славилась тем, что часто вызывала родителей, 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наша классная — настоящий монстр и больше всех любит вызывать родителей. Не повезло. Если меня вызовут к директору, мама меня убьёт. Перед отъездом она сказала, что если я буду плохо учиться и её вызовут в школу, она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чуть не подавился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забавная. Правда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не стал врать. Спроси Гу Минъи, мы с детства дружим, он знает, какая у меня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 любопытством посмотрел на Гу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получал по заднице, а сейчас страдают уши. В любом случае, когда он не слушается, я слышу, как его мама гоняется за ним по двору с веником. В прошлый раз я видел, как она бегала за ним с метлой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уже, оставь мне хоть немного достоинства. Лучше расскажи, как тебя наказывали. Твоя мама редко это делает, но когда наказывает, ты запоминаешь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Минъи сунул ему в рот куриную ножку, чтобы прервать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увидев это, понял, что Ли Сюмэй наказывала Гу Минъи так, что ему было стыдно об этом говорить.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никогда меня не били. Я — примерный ребёнок в глазах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доел свою порцию под тремя завистливыми взглядами. Сегодняшний обед был отличным, и он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после обеда, Му Сян заметил, что Хэ Эра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пропал? Неужели не пошёл в столовую? Где он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видя, как он смотрит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Не хочешь поспать перед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где Хэ Эр. Сегодня он не пошёл в столовую. Школу он не мог покинуть. Как он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не умрёт с голоду. Наверное, где-то поел. Скажи, откуда ты его взял? Я вижу, ты о нём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Хэ. Теперь будет жить у меня. Сегодня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выглянул в окно. Может, стоит спуститься и поискать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Минъи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Пожалуйста, добавьте в закладки и оставьте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в порядке, но подкинул обузу!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