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учителя Ху и остальных, Му Сян с родителями отправился домой. На этот раз Му Айминь приехал на машине. В последние годы их семья жила неплохо, и они смогли купить автомобиль. Хотя это была не самая престижная марка, для городка она вполне подходила. Иногда, когда отец был свободен, он даже использовал машину как такси, но далеко за пределы городка не ездил, боясь, что грунтовые дороги испортят машину. Он берег её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Му Сян сразу же отправился в ванную. Хотя в поезде он ехал в купе, всё равно там было многолюдно, и от него пахло железной дорогой, что ему не нравилось. Когда он вышел, Бай Цзин уже приготовила ему лапшу. Он съел две порции, но не лёг спать сразу, а с радостью рассказал родителям о поездке в столицу. Он показал полученные кубки, грамоты и сертификаты, попросив отца не вешать их на стену, так как они понадобятся для поступления в среднюю школу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держа в руках грамоту и сертификат,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молодец! Ты действительно принёс славу нашей семье. Твой дедушка говорит, что эти сертификаты могут дать дополнительные баллы на экзаменах. Наверняка это будет как минимум десять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если это так, то это хорошо. В будущем я хочу поступить в экспериментальную старшую школу провинции. С этим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знал, будут ли его успехи в школе такими же, как в прошлой жизни, но он был уверен, что не подведёт. Даже если не считать обязательных трёх предметов по естественным наукам, он приложит все усилия, чтобы не отставать по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видя, что сын не похудел, всё равно переживал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плохо спал в последнее время. Ложись спать, всё остальное сделаем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вещи, которые привёз Му Сян из семьи Хэ, в его комнату.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хотел спать, так как в поезде он проспал весь день. Увидев, что время уже позднее,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Завтра вам с мамой на работу, так что ложитесь спать. Уже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с женой, взглянув на часы, согласились и отправились в свою комнату. Му Сян тоже не сразу лёг спать. Он достал телефон, чтобы позвонить дедушке, но, подумав, что старики спят чутко и могут проснуться, решил не звонить. Однако в этот момент телефон неожиданно зазвонил. Увидев, что это Гу Минъи,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беспокоюсь за тебя. Хочу узнать, ты уже вернулся? Всё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лежал в кровати, глядя на яркую луну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тоже лёг на кровать, выключил свет и, освещённый лунным светом,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проспал всю дорогу. А как у тебя? В последнее время твой интернет-клуб приносит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Только без тебя как-то непривычно. Раньше я мог с тобой встречаться, а теперь вокруг почти не с кем поговорить. С этими малышами у меня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 завтра ко мне. Я привёз тебе подарок, посмотришь, понравится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сейчас, уже поздно. Я тоже устал, мама весь день меня заставляла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положил трубку, но заснуть не мог. В конце концов он встал, взял ноутбук, задумался, а затем достал флешку. Подключив её к компьютеру, он начал просматривать содержимое. Увиденное его шокировало. Немного успокоившись, он продолжил изучать файлы. Это заняло его до трёх часов ночи. Взглянув на часы, он выключил компьютер и лёг в кровать, но сон не шёл. Он размышлял о важности этой информации и о том, стоит ли ему браться за это. Он понимал, что, начав, уже не сможет остановиться. Если бы он не взялся за это сейчас, то мог бы отказаться, сославшись на сложность задачи. Но если он начнёт, то пути назад не будет.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проснулся на следующее утро в восемь часов. Встав с кровати, он открыл окно и потянулся. Как же хорошо дома! Здесь не так жарко, как в столице, хотя солнце уже взошло, но было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направился в ванную, умылся и вышел. Родителей дома не было, зато пришли дедушка с бабушкой, а также дедушка и бабушка со стороны матери. Они принесли его любимый завтрак. Он ел пирожки и пил соевый суп, приготовленный бабушкой. Это было действительно вкусно. Закончив, он убрал за собой и помыл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смотрел на кубок Му Сяна с гордостью, улыбка не сходила с его лица. Увидев внука, он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ты молодец! Твои усилия не пропали даром. Этот кубок, возможно, поможет тебе поступить в школу без экзаменов. Это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глядя на четырёх стариков,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так получилось, я бы смог немного отдохнуть. В последнее время я очень устал, но, к счастью, я молод и быстро восстановлюсь.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рассмешили всех. Бабушка 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мой внук устал, то сегодня я приготовлю тебе пельмени. Какую начинку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пельмени с яйцом и луком. Это просто, не надо долго готовить начинку, а ещё добавьте немного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внук, что захочешь, то и приготовлю. А ещё я сделаю тебе несколько твоих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на кухню, чтобы начать готовить. Хотя было всего девять утра, она хотела, чтобы всё было готово к обеду, когда родители Му Сяна вернутся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бабушки ушли, Му Сян достал вещи, которые привёз из семьи Хэ. Он ещё не смотрел, что это. Открыв чемодан,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множество подарочных коробок с именами. Видно, что семья Хэ продумала всё до мелочей. Каждый член семьи Му, включая стариков, получил подарок. Бабушки получили по паре нефритовых браслетов отличного качества, а мать — набор золотых украшений. Старики получили элитные сигареты и алкоголь. Даже отец получил костюм, хотя материал был не самый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Сяна было несколько комплектов одежды и обуви. Каждый комплект был подобран с учётом стиля. Это было действительно продуманно.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Му и старина Бай обменялись взглядами, а затем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всё. Если они дали, то примем. Только не говори об этом никому. Живи как обычно. Но, похоже, мы недолго пробудем в этом городке. По крайней мере, ваша семья здесь надолго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Му погладил внука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внук талантлив. У него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кивнул,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Хэ ничего тебе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они дали мне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старики узнали, что Му Сян привёз флешку от Хэ Ланьцзэ, они поняли, что их внук, возможно, скоро совершит большой рывок. Они улыбнулись и погладили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если хочешь, действуй. Не переживай слишком сильно. Семья Хэ дала тебе это, чтобы проверить твои способности. Сможешь ли ты привлечь их внимание, зависит от твоего уровня. Ведь ты пока ещё только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Му Айминь с женой вернулись домой. Увидев такой богатый стол, отец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пользуюсь славой своего сына. Твоя мама обычно не готовит мне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бабушка меня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