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Старина Му кивнул, и человек тут же опустил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уважаемые. Машина ждет на парковке, пойдемте скорее. Сегодня на дороге произошла авария, и я боялся, что не успею. Давайте,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держась за руку бабушки Му, смотрел на говорящего и думал: «Почему этот человек кажется таким знакомым? Где-то я его видел?» Он продолжал смотреть на него всю дорогу, пока не отвлекся на ночной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находился недалеко от вокзала, и доехали они менее чем за двадцать минут, возможно, благодаря тому, что ночью дороги были свободны. Му Сян, глядя на окружающие здания, предположил, что они находятся где-то в районе второго кольца. Это было удобно, так как отсюда было недалеко до площади, и можно было легко добраться до достопримечательностей.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месту, Му Сян, увидев вывеску отеля, скептически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мы случайно не ошиблись отелем? Условия здесь, кажется, не самые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который их встретил,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ошибаетесь. Это действительно отель, и здесь очень чисто. Главное, что у нас двухэтажное здание, в отличие от некоторых гостиниц, где номера в подвале. И, уважаемые, можете быть спокойны, здесь живут только люди из уезда Тао. Я сам оттуда, вот мой паспорт, можете проверить. Меня зовут Янь Юй, я уже несколько лет управляю этим местом в столице. Здесь живут только наши земляки, можете зайти и убедиться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старики посовещались и решили остаться на одну ночь, а если условия окажутся плохими, то уехать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Сян вошел в гостиницу, он услышал, как сотрудники и гости говорят с северо-восточным акцентом, и это его успокоило. Он решил, что остаться на ночь не страшно, ведь жить среди земляков лучше, чем в каком-нибудь случайном отеле. Тем более, они все пожилые или слабые, и если вдруг наткнутся на воров, это будет неприятно. В наше время люди путешествуют с наличными, и это не сравнить с будущим, когда все можно сделать с помощью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забронировали два номера с большими кроватями на втором этаже. Осмотрев комнату, Му Сян нашел её довольно чистой. Хотя ванная была оснащена только душем, для путешествия это было неплохо. Учитывая, что это столица, такие условия по доступной цене можно считать приемлемыми.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часы, Му Сян увидел, что было чуть больше десяти вечера,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голодны? Если хотите, мы можем выйти перекусить. Я видел, что рядом с гостиницей есть оживленная улица, наверное, там ночной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Сян, если ты голоден, я пойду с тобой купить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тоже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 нас с собой есть лапша быстрого приготовления, я поем её. А вот вам, дедушка и бабушка, тоже стоит поесть, вы почти ничего не ели в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дороге придется потерпеть этой ночью, завтра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кивнул. Уже поздно, и ресторан внизу закрылся. Видимо, завтра нужно будет найти отель получше, где можно заказать еду в любое время. Эта гостиница его разочаровала, но он не беспокоился о себе — здоровье пожилых людей было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Перекусив лапшой, они умылись и легли спать. Сегодня Му Сян спал в одной комнате с дедушкой. В их комнате была одна большая и одна маленькая кровать, и он устроился на маленькой. После долгого дня в поезде он устал и хотел поскорее уснуть — завтра предстояло много прогулок. Правда, на рассвете они не успеют посмотреть на подъем флага, это придется отложить на послезавтра, иначе они не выспятся.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Му Сян проспал до семи. Пожилые уже встали, но, увидев, что он спит, не стали его будить. Они позавтракали в столовой гостиницы и принесли ему порцию. Умывшись, он быстро перекусил, взял рюкзак и вышел с пожилыми людьми на прогулку. Поскольку это был их первый день, они не знали, куда идти, и воспользовались бесплатной картой, предоставленной гостиницей. Но не успели они далеко уйти, как их преградил путь человек, вышедший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широко раскрыл глаза, увидев Хэ Саня. Как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Сань, заметив Му Сяна,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увидев, как незнакомец здоровается с его внуком,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знакомы с нашим 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Сань выпрямился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Старина Бай. Меня зовут Хэ Сань. Я пришел поблагодарить Му Сяна. Еще в уезде Тао я хотел навестить вас, но вы уехали слишком быстро. Сегодня утром мой босс вышел из критического состояния, и его семья попросила меня пригласить Му Сяна и вас к ним в гости. Они хотят лично поблагодарить вас за воспитание такого замечательного ребенка. Это ваша великая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глядя на Хэ Саня, не ожидал такого поворота и встал перед Стариной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Любой на моем месте поступил бы так же. Видите, мы только что приехали в столицу и хотим осмотреть город. Потрудитесь передать семье вашего шефа, что я ценю их доброту, но мы не хотим их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Сань, услышав это,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мне отвезти вас, куда вы хотите. Вы только что приехали и, наверное, не знаете дороги. Я буду вашим бесплатным водителем. Иначе семья моего босса обвинит меня в том, что я плохо обошелся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видя, что отказаться не получится, посмотрел на пожилых людей. Учитывая их возраст,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побеспокою вас, Сань-гэ.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видя, как их внук общается с незнакомцем, почувствовали себя спокойнее. Они поняли, что Сян уже взрослый и может сам решать такие вопросы. А больше тренировок ему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Сань, услышав, как Му Сян назвал его «Сань-гэ», улыбнулся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Залезайте в машину, здесь просторно, места хватит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уже заметил машину — это был шестиместный микроавтобус высшего класса, даже более роскошный, чем машина отца Гу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старики обменялись взглядами, а Му Сян объяснил, кто такой Хэ Сань. Они кивнули, уже догадываясь об этом, но на пороге гостиницы не стали обсуждать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взглянул на Хэ Саня, который разворачивал машину. Когда они выехали с парковки,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хотите поехать, уважаемые?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тоже повернулся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куда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и Старина Му посовещались: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вышли поздно, и если поедем на площадь, там будет слишком много людей и жарко. Может, поедем куда-нибудь, где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Сань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может, сегодня мы посетим Императорский сад? Там много старых деревьев, есть лодки, и там прохладнее. А завтра рано утром поедем на площадь смотреть подъем флага и погуляем там. Как вам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посмотрели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далеко. Не слишком ли мы вас задержим? Ваша семья босса не будет против, если вы вернетесь поздно? Если так, то не стоит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