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подожди, мама оставила тебе. Как раз, когда бабушка и дедушка приехали, они почти ничего не ели дома, так что сейчас все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направилась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большая семья собралась за не слишком ранним завтраком, и за столом все были в отличном настроении. Увидев, что с Му Сяном всё в порядке, все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Старина Бай даже наградил Му Сяна сотней юаней, назвав это премией «за доблесть». Это застало Му Сяна врасплох: только что его предупреждали не лезть в опасные ситуации, а теперь вдруг дают деньги. Неожиданный сюрприз, видимо, дедушка одобрил его поступок. С улыбкой он принял деньги — это была его первая награда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Му тоже достал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награждаю нашего Сяна. Молодец, но впредь будь осторожнее! Всегда ставь свою безопасность на первое место, не пытайся делать то, что тебе 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завтраком Гу Минъи рассказал Гу Хуайюаню и его жене о приключениях Му Сяна. Ли Сюмэй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Сян? Он сильно не напугался?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Слышал, что вчера его положили в больницу. Папа, когда мы здесь закончим? Если всё готово, я хочу вернуться и проведать Сяна. Он у нас трусоват, и я не успокоюсь, пока не увижу его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серьезно нахмурился, проверил телефон и прикинул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съездим в Гонконг, прогуляемся. Если там будет неинтересно, вернемся пораньше. Ведь выбраться сюда удалось не так просто, и неизвестно, когда еще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услышав это, взглянула на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еще хочу в океанариум.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посмотрел на сестру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скажете. Папа, тогда бери билеты на послезавтра. В Гонконге можно будет заглянуть в дьюти-фри, я хочу купить подарки для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выбери что-нибудь хорошее для Сяна. Этот мальчик мне нравится, вы с ним давно дружите, так что позаботься о нём. И маме не забудь купить подарки для семьи Старины Му, мы часто обращались к ним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понимая важность этого,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Давайте быстрее завтракать, чтобы не задерживаться. И ты, Гу Минъи, нормально поешь! Мы ведь не каждый день выбираемся в такие поездки, и если не насладимся, то зря потратим деньги на билеты. Неизвестно, когда еще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зная, что мать права,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послушаю вас. Позвоню Сяну позже, посмотрю, как он. У этого парня просто невезучая жизнь, ему всегда что-то попадается. Может, когда будем проезжать мимо храма, купим ему амулет на удачу, чтобы он в будущем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отложив еду,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хватает своих забот. Их семья сама может это сделать. Иди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говоришь! В прошлый раз Сян помогал тебе с уроками, и благодаря его поддержке ты сдала экзамены так хорошо. Как можно быть такой неблагодарной?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неблагодарный? Я просто думаю, что это их семья должна сделать. Какое это имеет отношение к тебе? Кем ты ему приходишься?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указав пальцем на голову сестры, стиснул зубы, но потом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 женщиной не спорит!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наблюдая за их перепалкой, улыбались. Они привыкли к тому, что дочь всегда выходит победительницей, а Гу Минъи остается в гневе. Но они понимали, что это потому, что сын уступает сестре, и это их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уездной больнице Тао Хэ Ланьцзэ смотрел на Хэ Ланьюаня в реанимации,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и Хэ Эр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нашли. Это местный главарь, Лю Эрху. Но мы не знаем, как он поссорился с боссом и почему решил его убить. Раньше они не пересекались.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тюрьме уезда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Сань быстро передал заранее собранные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довольно способный, с высоким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Ланьцзэ пролистал документы и отметил, что мальчик, несмотря на юный возраст, весьма талантлив и даже известен в интернете как «звезда».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документы обратно Хэ Саню,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к переводу. Я не могу оставить младшего здесь. Ситуация напряженная, лучше вернемся в столицу, там и медицина лучше. Младший, младший, это тебе урок. В следующий раз не будь таким беспечным. Не думай, что в маленьких городках никто не посмеет на тебя напасть. Здесь тоже есть люди, способные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они без лишнего шума перевели Хэ Ланьюаня, а также забрали Лю Эрху из тюрьмы. Когда Городское управление узнало об этом, самолет уже взлетел. Сотрудники управления переглянулись, но ничего не сказали. Надеялись только, что это их не затронет, ведь ответственность за плохую охрану порядка они на себя брать не хотели. Такие жестокие преступления случались редко, а тут еще и жертвой оказался член семьи Хэ. Это было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Му Сян забыл о неприятностях, Старина Бай со своей женой и Старина Му с его женой обсудили ситуацию и решили заранее отвезти его в столицу. Перед отъездом они сообщили учителю Ху о своих планах, подчеркнув, что Му Сян будет ждать их в столице. Они также объяснили, что сейчас конец июня, и в июле в столице станет еще жарче, так что это лучшее время для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 не стал возражать, зная, что Старина Бай никогда не поставит будущее Му Сяна под угрозу и не позволит ему пропустить соревнования. Старина Бай всю жизнь учил людей и всегда 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и его семья быстро собрались и на следующий день сели на поезд до столицы. Они ехали в купе, а по пути к ним присоединились Му Айминь и Бай Цзин, но на станции Байшуй они вышли. В течение получаса пути родители напоминали Му Сяну не бегать без дела, заботиться о бабушках и дедушках, и так далее, твердили одно и то же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всё сделаю. Вы с мамой тоже берегите себя. Когда приедем, я вам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хотел что-то сказать, но Старина Му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всю дорогу только ты и говорил. Мы не дети, нам не нужно напоминать. Собирайтесь, а то пропустите 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Айминь, увидев, что станция близко, быстро попрощался и вышел, иначе пришлось бы уезжать вместе с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вышли, Му Сян с облегчением выдохнул — его отец действительно любил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Прошу добавить в закладки и оставить положительный отзыв! Здесь поясняю, что Хэ Ланьюань — это персонаж из другой пары, о которой будет рассказано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