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Сань смотрел на мальчика перед собой. Это и был тот самый маленький благодетель, спасший их босса. Он не понимал, зачем тот попросил его присутствовать при разговоре, но это было довольно интересно. Однако сейчас их босс мучился в больничной палате, и всем подчиненным было тяжело на душе. Они лишь надеялись, что он быстро поправится, ведь они ждали, чтобы он снова повел их к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Сян и жалел о своем недавнем решении, но раз уж человек уже здесь, он не мог просто выгнать его. Поэтому он ждал, когда полицейский начнет задавать вопросы. На этот раз он собирался рассказать всё без утайки, чтобы поскорее избавиться от этих людей. Иначе у него просто разболится голова. Как он мог так неосмотрительно связаться с ними? Сам он ничего не боялся, но тот, кого он спас, скорее всего, был Хэ Ланьюань — будущий глава корпорации «Хэ». Он хотел бы заткнуть себе рот за свою болтливость. Теперь будет сложно выпутаться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пожилой полицейский, заметив, что Му Сян выглядит не очень хорошо, взглянул на Хэ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Му Сян, человека, которого вы просили, я привел. Теперь вы можете рассказать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Сян решил не тянуть и поскорее избавиться от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Я не разглядел, как они выглядят. На них были маски и перчатки. Тот, кого ударили ножом, был очень проворным, но его всё же подставили сзади. Все они были одеты в черное и носили бейсболки. Но у того, кто ударил в спину, на руке была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за узор. Не дракон, не феникс. Что же это было? Он невольно начал водить пальцем по воздуху, пытаясь воспроизвести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ручку, я нарисую.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полицейский поспешно протянул ему ручку и блокнот, бросив на Му Сяна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взял ручку, на мгновение закрыл глаза, а затем начал быстро рисовать. Через короткое время он закончил и описал цвета, которые запомнил. Когда он положил ручку и внимательно посмотрел на свой рисунок, невольно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Цюнци!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произвели особого впечатления на присутствующих, но Хэ Сань резко поднял глаза, стиснув зубы и мысленно ругаясь: «Сволочь, Лю Эрху!». Он взглянул на Му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это именно та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уверен. У меня отличная память, я не ошибаюсь. Это именно она, на его руке. Он был в футболке, я видел её четко. Хотя я видел её лишь мельком, но это точно она. Просто я не очень хорошо рисую.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не врал. После перерождения он специально тренировал свою память, чтобы облегчить учебу и избежать зубрежки.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полицейские, узнав о татуировке, начали обсуждать это между собой. Пожилой полицейский повернулся к Хэ Саню и что-то шепнул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в этот момент молчал, не говоря больше ни слова. Похоже, его дело было закончено. Он думал о том, как бы поскорее уехать отсюда завтра утром и больше не связываться с этими людьми, особенно с Хэ Санем. Другие могли не знать, но он знал. В прошлой жизни он случайно встретил его однажды. Совпадение, но в той жизни он тоже спас человека, просто открыв дверь машины, что позволило тому избежать преследования. Тогда он был так напуган, что не мог говорить. Он лишь мельком увидел лицо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человек безопасно вышел из машины, он и водитель такси, переглянувшись, быстро уехали. Водитель на скорости отвез его в школу и исчез. В то время он ещё учился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его начнут искать, и несколько дней не выходил из школы. Через неделю кто-то нашел его и вручил пачку денег. Только тогда он понял, что спас важного человека. И тот, кто принес ему деньги, был именно этот Хэ Сань. Хотя сейчас тот был ещё молодым, Му Сян был уверен, что не ошибся. Тот, кого ударили ножом, вероятно, был Хэ Ланьюань — глава крупнейшей охранной компании в городе. Его подчиненные, как говорили, были мастерами боевых искусств, сплоченными и сильными. Говорили, что перед своей смертью он уже начал крупный бизнес в столице. Рынок в их городе был слишком мал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Му Сян чувствовал себя неспокойно. Как он мог так неосмотрительно связаться с этим человеком? Он не мог рассказать об этом своей семье. Единственный, с кем он мог обсудить это, был Гу Минъи. Ведь они оба вернулись из перерождения. Этот парень, вероятно, знал о Хэ Ланьюане. В прошлой жизни он был обычным горожанином и не сталкивался с такими делами. Его смерть была случайной, и он был обязан этим Гу Минъи! Но сейчас тот уехал с семьей в отпуск и не был дома. Придется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полицейские ушли, в комнату вошли Му Айминь и его жена, взяв Му Сяна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хорошо. Мама, папа, я не хочу оставаться здесь. Давайте выписываться и поедем домой. Мне здесь некомфортно, я немного боюсь. Я только что слышал плач, кто-то ушел из этого мира. Мне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услышав это, подумала, что Му Сян действительно напуган, и сказала Му Айминю.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сходи спроси врача, можем ли мы выписать Сяна. Хотя уже поздно, но у нас есть дом в уезде. Пусть Сян поживет там несколько дней. В город мы пока не вернемся, пусть он здесь отдохнет. Через несколько дней нам ещё нужно ехать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кивнул и вышел, чтобы поговорить с врачом. Тот, выслушав,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немного ослаблен, но лежать в больнице не обязательно. Пусть отдохнет дома, достаточно будет диеты. Но он пережил шок, так что вам, взрослым, нужно быть внимательными. Если что-то непонятно, сразу обращайтесь ко мне. Сейчас уже ночь, так что оформляйте выписку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доктор. Ребенок доставил вам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Просто больше заботьтесь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 руку врачу и поспешил обратно к сыну. Было уже поздно, и сыну нужно было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они узнали, что выписка возможна. Му Сян встал, оделся, и они с родителями собрали вещи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Сань закончил разбираться с делом Му Сяна и пришел с подарками, чтобы поблагодарить его, тот уже уехал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Ланьцзэ посмотрел на Хэ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они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Узнаю позже, заодно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ранение босса серьёзное. Если в столице узнают, что мы его не защитили, как ты думаешь, его старший брат не отправит нас на перевоспитание?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Ланьцзэ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старший уже в пути. Хорошо, что босс не задел внутренние органы. Это благодаря тому, что Му Сян вовремя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