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выслушал, кивнул и послушно выполнил два теста. Это были задания за первый класс, ничего сложного, и он быстро с ними справился. Взрослые проверили работы и обнаружили, что всё верно. Тогда директор Гу прямо вызвал классного руководителя второго класса, чтобы тот посмотрел на ответы Му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Фэн, увидев работы, сразу же заявил, что забирает Му Сяна себе. Четыре других классных руководителя тут же заволновались: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 Все хорошие дети уходят к вам в класс. Может, оставите нам парочку хороших учеников? А то как мы получим премии в конце года? И Новый год будем отмечать с пустым карманом.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Фэн, услышав это, рассмеялся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вам! Разве в ваших классах мало хороших учеников? Не смотрите, что у нас есть несколько высоких оценок, но и самые слабые ученики тоже у нас. В среднем-то мы в проигрыше, вы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выслушали и тоже закивали. Гао Фэн был прав. В их классах не было лучших из лучших, но уровень знаний был примерно одинаковым. Если считать средний балл, то он у них был даже выше. Спорить они перестали.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изначально хотел перескочить через два класса, но глядя на текущую ситуацию, решил, что это не так уж оптимистично. Да и слишком сильно бросаться в глаза не хотелось, поэтому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 Му Сян, с сегодняшнего дня ты ученик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подошёл учитель Чжан, только что узнавший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что наш Му Сян будет лучшим учеником в классе. Вчера я даже назначил его старостой. А сегодня он уже уходит во второй класс. Видимо, старосту мне придётся выбирать заново. Но поздравляю тебя, ребёнок. Учитель в тебя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учтиво поклонился учителю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 Я обязательно буду хорошо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Айминь подхватил старшего сына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сын подвёл папе лицо, ты моя гордость. Учись хорошо, тогда папа купит тебе маленький велосипед в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улыбнулся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обязательно буду хорошо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Минъи увидел в классе Му Сяна, которого привёл Гао Фэн, он совсем потерялся. Что такое происходит? Он почувствовал, будто попал в какой-то фантастический мир. В прошлой жизни Му Сян, каким бы умным он ни был, никогда не перескакивал через класс. Неужели его собственное перерождение так сильно всё изменило, что даже Му Сян стал вундеркиндом?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перед ним Чжан Цинфэн широко раскрыл глаза и обернулся к Гу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Тигр, тигр, глянь, это же Му Сян! Что он делает в нашем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тоже не знал, но когда он услышал, как Гао Фэн сказал, что Му Сян сдал экзамены и поступил к ним, в душе что-то шевельнулось. Неужели он тоже...? Но тут он вспомнил своё недавнее поведение, все свои попытки сблизиться, а также отказы и уклонения Му Сяна. У него возникла смелая догадка. Похоже, с ним действительно нужно серьёзно поговорить. С этой мыслью он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пусть Му Сян сядет со мной. У меня есть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Фэн на миг задумался, но увидев, что свободное место есть только рядом с Гу Минъи,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После обеда мы пересадим всех по росту, а пока пусть Му Сян садится к Гу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Му Сяна всё сжалось от сожаления. Как же он снова наткнулся на этого человека? Какой противный!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сидел рядом с Гу Минъи и чувствовал сильную тоску. Он без сил опустил голову на парту. Что это за судьба такая? Только избавился от малышей из первого класса, как тут же угодил в сферу влияния Гу Минъи. Чем это отличается от попадания в волчью яму? Можно ли уже как-то поправить?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смотрел на мальчика и не мог отвести от него взгляд. Он прикинул, что теперь можно нормально поговорить. Поэтому он написал у себя в тетради: «Ты не Му Сян?». Он сделал это специально, чтобы проверить его реакцию и понять, как дальше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 Сян сокрушался о том, как ему пережить эти несколько лет в школе, как вдруг увидел записку, которую протянул ему Гу Минъи. Увидев эти слова, он широко распахнул глаза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Му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«Перерождение?» — это была одна из причин, почему Гу Минъи ему не верил. В прошлой жизни он знал, что хотя Му Сян и учился хорошо, но не настолько, чтобы перепрыгивать через класс. Если бы он не перепрыгнул, можно было бы списать это на хорошее обучение Старины Бая. А так мысли пошли дальше. К тому же, с тех пор как он проснулся, Му Сян сторонился его. Тут явно что-то нечисто. Хотя в прошлой жизни он и не закончил университет, он не был глупым. Многолетний опыт в бизнесе научил его людей понимать. Он видел много таких, у кого всё написано на лице, как у Му Сяна. Поэтому он был уверен, что с Му Сяном произошло что-то, чего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Сян, увидев эту фразу, совсем приуныл. Он уставился на эти слова, и в душе его накатила паника, он растерялся. Но так как внутри он был взрослым, он быстро собрался, повернулся и злобно посмотрел на Гу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про перерождение? А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мы серьёзно поговорим, — сказал Гу Минъи и сразу отвернулся. Сейчас он не хотел с ним разговаривать: во-первых, не знал, что сказать, а во-вторых, не знал, как это сделать. Ему нужно было время, чтобы успокоиться. Он уже понял, что этот Му Сян, наверное, тоже переродился. Иначе не отреагировал бы так резко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первая лекция после начала семестра, ученики ещё не успели настроиться на учёбу, но на уроке у Гао Фэна они боялись хулиганить. Му Сян впервые слушал лекцию Гао Фэна, и хотя на душе у него было много тревог, как воспитанный хороший ребёнок, он старался сосредоточиться. После урока он, не чувствуя особой усталости, но увидев жест Гу Минъи, встал и вместе с ним вышел из класса. Гу Минъи привёл его на спортплощадку, и они остановились возле баскетбольного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наклонил голову и посмотрел на Гу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не стал ходить вокруг да около и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правду, ты не Му Сян. Кто ты такой? Если не скажешь правду, я позову Слепого Ху с заднего двора, чтобы он развеял твою душу. — Он говорил совершенно не вежливо, даже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Му Сяна сразу покраснели глазки: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Как ты узнал про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Гу Минъи. Если ты занял чужое гнездо, то убирайся подобру-поздорову и верни Му Сяна обратно. А то потом сам будешь виноват. — Гу Минъи боялся, что Му Сяна кто-то захватил. Если бы так и было, ему было бы очень горько. В обеих жизнях он хотел вернуть долг, а сейчас боялся, что не сможет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Шутишь, Гу, ты кто такой такой, чтобы меня пугать? боюсь я тебя, что ли? В прошлой жизни из-за тебя я крупно пострадал, в этой жизни у меня наконец-то появился шанс прожить до ста лет, а ты хочешь развеять мою душу? Ты вообще человек? Думаешь, я тебя боюсь? — Му Сян чем больше думал, тем больше злился и решил идти ва-банк. В худшем случае он расскажет дома о своём перерождении. Думаю, родители его поймут. А насчёт того, что Гу Минъи говорил про Слепого Ху, он даже не думал об этом. Кто же не знает, что Слепой Ху всю жизнь занимался гаданиями и обманывал людей? К тому же он и есть Му Сян, что Слепой Ху ему сделает? Пугать тут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 Му Сяна, Гу Минъи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возрасте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добавить в закладки и оставить положительные отзывы!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свёл двух детей в один класс, посмотрим, что из этого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Читателям желаю счастья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http://bllate.org/book/16481/1497291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