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замер на мгновение, недоумевая, зачем этот парень сюда явился. Однако, услышав его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меня не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у него забрали. Увидев, что те, кто стоял напротив, выглядят не из тех, с кем стоит связываться, он покорно отдал деньги, которые собирался потратить на мороженое. Лучше уж потерять немного, чем получить взбучку. Не стоит искать лишних проблем. Вот только два его приятеля, с которыми он играл, отказались отдать деньги, и их пару раз пнули. Теперь они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что с Му Сяном всё в порядке, немного успокоился, но всё равно был недоволен. Повернувшись к тем, кто отобрал деньги, он испытующе посмотрел на них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только что забрал у него деньги? Верните их, иначе я не буду церемониться. Вот это да, у вас хватает смелости заниматься такими делами! Не боитесь опозорить своих родителей и испортить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видя, что Гу Минъи испортил его план,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он под моей защитой? Тронув его, ты тронул меня. Не позорь себя, лучше не заставляй меня действовать, иначе вам всем несдобровать. — Гу Минъи показал на тех, кто отобрал деньги. — Вам ещё рано заниматься такими вещами. В прошлой жизни я, конечно, был глупцом, но до такого не опускался.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оглядел окруживших их детей, прикинул, что шансов выиграть в драке с Гу Минъи у них нет, и бросил несколько юаней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чтобы уйти, но Гу Минъи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думаешь, можешь просто уйти? Подними деньги, иначе мы не закончим. — Голос Гу Минъи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наблюдал за происходящим и подумал про себя: «Не ожидал, что этот парень в таком возрасте уже обладает такой харизмой. Не зря его зовут Тигром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Гу, что ты хочешь? Я тебя не боюсь? — Яо Ган теперь тоже не церемонился. Он давно недолюбливал этого парня, который, пользуясь своим богатством, постоянно командовал ими. Недавно он даже потребовал вернуть все долги, которые они ему задолжали. У них у всех дома дела шли неважно, денег не хватало, и они решили попробовать такой способ, чтобы купить сигареты. Но, как назло, снова наткнулись на него. Теперь они больше не считали его своим, хотя раньше крутились вокруг него, ведь он был щедрым. Но теперь он словно с цепи сорвался, перестал с ними общаться и потребовал вернуть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Яо Ган называет его Тигром Гу, Гу Минъи вспомнил своё прозвище, которое дал ему дед. Раньше он считал его слишком простым и запрещал так называть, но сегодня этот парень снова его использовал. Это был отличный повод дать ему взбучку. Не раздумывая, он ударил Яо Гана в живот. Изначально он хотел ударить его в нос, но, подумав, что тот ещё слишком мал, решил не рисковать, чтобы не нанести серьёзных повреждений. Иначе сегодня Яо Ган мог бы остаться с кровью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не ожидавший, что Гу Минъи действительно ударит,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Гу, чёрт возьми,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ты не заслужил? Ты же отобрал деньги у ребёнка! Разве тебя не нужно наказать? Ребята, вы согласны? Такого нужно проучить, а потом отправить в полицию, чтобы его посадили на несколько лет. — Гу Минъи знал, что дети этого времени боятся полиции, и решил напугать этих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отправьте его, и у нас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Ган, услышав это, побледнел и быстро приказал своим подручным поднять деньги с земли и вернуть их Му Сяну и его друзьям. Как только деньги были возвращены, он поспешно убежал, несмотря на боль в животе. Лучше уж так, чем оказаться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хулиганы скрылись, Гу Минъи подошёл к Му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пришедшие с Му Сяном, были его соседями, детьми железнодорожных рабочих. Обычно они не появлялись в этих местах, но сегодня пришли к Му Сяну, чтобы попрощаться, так как его семья собиралась переезжать. Они хотели посмотреть на новый дом и запомнить дорогу, ведь после начала учёбы времени на это не будет. Хотя у них было немного денег на карманные расходы, их хватило бы на мороженое. Но как только они встретились с Му Сяном, их окружили и пнули несколько раз.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видя, что его друзья перестали плакать,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Если бы вы не пришли ко мне, то не столкнулись бы с этими хулиганами. Но не волнуйтесь, они ещё получат своё. Я попрошу своего брата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мальчика были двоюродными братьями. Их отцы работали на станции и жили неподалёку от дома Му Сяна. Одного звали Ли Нань, другого — Ли Бэй. В прошлой жизни они оставались лучшими друзьями Му Сяна до самой его смерти. Вместе они поступили в железнодорожный институт и были друзьями всю жизнь. В этой жизни они тоже станут его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дети были маленькими, они не стали капризничать. Теперь, когда обидчики убежали, они перестали плакать. Ли Нань приблизился к Му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этим Гу Минъи? Похоже, он тебя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в голове. Ладно, давайте пойдём. Не будем с ними связываться. Иначе скажем что-то не то, и снова получим взбучку. — С этими словами он повернулся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 поспешили за ним, боясь, что их снова ограбят.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наблюдая за Гу Минъи,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Тигр, Му Сян, кажется, тебя боится.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просто от природы трусоват. Ладно, пойдёмте есть мороженое. Я угощаю, выбирайте лучшее. — С этими словами Гу Минъи махнул рукой и повёл своих друзей в магазин, где купил несколько порций самого лучшего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лёжа в постели, Гу Минъи вспоминал свои три встречи с Му Сяном. Хотя каждый раз Му Сян оказывался в неприятностях, он никогда не хотел ему зла. Кроме первого раза, когда он пнул его, остальные два раза Му Сян сам оказывался в неподходящем месте. Он не специально его обижал. Но почему в этот раз реакция Му Сяна была такой сильной? Это было не похоже на него в прошлой жизни. Гу Минъи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детстве, и его главной целью было сделать так, чтобы Му Сян прожил долгую и счастливую жизнь. Остальное пока не важно, ведь они ещё маленькие. Но возможность заработать он упускать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Сян тоже размышлял. Этот мир не был параллельной вселенной, так почему же его отношения с Гу Минъи изменились? В прошлой жизни после того, как Гу Минъи пнул его, он несколько дней не выходил из дома, а если и выходил, то обходил его стороной. Он даже попросил отца отвезти его к бабушке или на работу с родителями. Позже он поступил в Первую железнодорожную начальную школу. Тогда дети железнодорожников учились бесплатно и получали стипендию. Вечерами он жил в арендованной квартире рядом с школой, где его опекали дедушка и бабушка. В этой жизни он не пошёл по тому же пути, но всё равно связался с Гу Минъи. Он не мог понять, почему. Однако было одно хорошее: Гу Минъи действительно изменился и стал его «покровителем», хотя это произошло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