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Минъи,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я как раз собираюсь домой. Будет компания, а мой отец скоро поедет на зерновой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мой сорванец привык бегать по улицам, в городке нет места, где бы он не побывал. К тому же бабушка Сяна живет в переулке рядом с нашим домом, так что это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Му, услышав это,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будьте осторожны, не 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Когда дойду, позвоню вам, не волнуйтесь,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рукой и ушел. Ему тоже хотелось навестить бабушку, ведь они собирались переезжать, и он хотел помочь,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Му Сян уходит, поспешил за ним. Он хотел взять его за руку, чтобы тот не убежал, но не успел схватить, как Му Сян уже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удивился: что случилось? Только что он обещал не убегать, а теперь вот так? Он бросился за ним. Выйдя со двора Му, он увидел, как Му Сян быстро семенит короткими ножками, почти дошел до переулка. Он догнал его 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бежишь? Не боишься, что тебя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попытался вырваться, но сил не хватило,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Отпусти, иначе я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но ты больше не будешь бегать. Что, если тебя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но уже не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 растерянным видом, последовал за ним,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никогда тебя не обижал. Почему ты меня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не обижал, зачем ты пришел к нам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то, чего Му Сян не мог понять. В прошлой жизни они встречались всего три раза случайно, и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не обижал. Зачем я вообще пришел извиняться? Я что,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Проваливай, не хочу тебя видеть,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он вспоминал унижения прошлой жизни и не хотел иметь с ним ничего общего, чтобы не погибнуть снова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ненавидишь? Что я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сейчас не хотел больше разговаривать с этим идиотом. Его присутствие рядом раздражало, и в итоге он решил просто игнорировать его и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пытался любыми способами привлечь внимание Му Сяна, но безуспешно. Вскоре они прошли мимо переулка и увидели напротив дедушку Бая, ехавшего на велосипеде встречать его. Му Сян радостно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здесь,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остановился. Честно говоря, он немного боялся старика Бая. В обеих жизнях он чувствовал себя неуверенно перед этим господином. Видимо, потому что тот большую часть жизни был директором школы и от природы имел авторитет наставника. В прошлой жизни у Гу Минъи были не очень хорошие оценки, и учителя часто навещали его родителей, поэтому он побаивался учителей. Даже после перерождения это осталось, в основном из-за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Жуньцзэ, увидев своего внука, остановил велосипед и стал ждать, пока Му Сян подойдет, на ходу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так быстро, а то упадешь, что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замедлил шаг, подошел к старику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по тебе скучал. Хорошо, залезай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Му Сяна на велосипед, затем посмотрел на Гу Минъи, который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семьи Гу, иди сюда, не шляйся по улице. Срочно иди домой и делай домашнее задание на лето, иначе учитель проверит при начале семестра, ты не успеешь написать, тогда опять вызовут родителей. Береги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домашнее задание на каникулы я давно уже написал. В этом семестре меня точно не вызовут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Твой папа будет очень доволен. Молодец, давай,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 велосипед и поехал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идущего сзади Гу Минъи, ничего не сказал, думая про себя: «Где же я ошибся? В прошлой жизни этого эпизода точно не было. Почему Гу Минъи пришел к нам домой?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тоже сомневался в реальности происходящего: «С ума я сошел в какой жизни? Зачем я пришел в дом Му? Сам напросился, чтобы меня презирали. За что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по дороге разговаривал с маленьким внуком, время от времени спрашивая о домашнем задании Гу Минъи, что заставило Гу Минъи подумать, что этот старик довольно разговорчивый и не обделил его вниманием. Хороший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продолжал беседовать с детьми, и вскоре они дошли до их переулка. Семья Гу жила прямо у переулка, поэтому Гу Минъи высадили первым, а потом дедушка Бай вместе с Му Сяном поехали дальше. Дома на Му Сяна ждала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Гу Минъи был в подавленном настроении. Он не мог понять, почему Му Сян, этот маленький сопляк, так трудно поддается уговорам. С тех пор как он пошел к ним домой извиняться в прошлый раз, он надеялся, что это поможет наладить контакт с Му Сяном, и в будущем у него будет повод играть с ним, чтобы успокоить свою совесть и компенсировать ребенку то, что случилось. Но этот мальчик, казалось, твердо решил его невзлюбить. Вообще, стоило ему увидеть его, он сразу убегал. Сердце Гу Минъи разрывалось от боли. Неужели он такой противный? В душе он захотел найти кого-то, чтобы выговориться, и поэтому вышел искать Чжан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до места, как увидел группу парней, бегущих к его дому. Возглавлял их Чжан Цинфэн.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Чего это вы все ко мне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услышав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беги скорее посмотри, там беда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по-прежнему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Яо Ган, засранец, сейчас с несколькими людьми собирает там дань, тех детей, которых они загнали в угол, все с железной дороги. Несколько смелых уже начали обыскивать карманы, беги скорее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повел людей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подожди меня, быстр собирай народ, мы им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помчался вперед, возглавляя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бежавший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позвал, все бегут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Му Сян, за которым ты просил меня следить, тоже среди этих детей. Боюсь, этому парню сейчас тоже достанется, скорее всего, его тоже побьют. Давай быстрее, если опоздаем, ребенка покалечат.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бежавший и думая, сразу все понял. Это наверняка из-за того, что несколько дней назад он требовал деньги у тех детей. У тех детей не стало денег, и они придумали этот способ заработать. Но трогать кого угодно можно, а вот Му Сяна — нельзя. Это человек, которого он в будущем должен защищать. Он не хотел видеть, как ребенка ранят. К тому же, он был должен этому мальчику жизнь. В этой жизни он во что бы то ни стало должен вернуть этот долг. Если не сможет вернуть, то хотя бы должен его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небольшим, и довольно быстро они добрались до места происшествия. Гу Минъи, увидев Му Сяна, наконец-то выдохнул — половина тревоги ушла. Он с мрачным лицом подошел к Му Сяну, обошел вокруг него,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Прошу добавить в закладки и оставить хороший отзыв! Сегодня хочу сказать, что в этом романе я использовал много диалектных выражений с северо-востока Китая,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