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помогал бабушке собирать стручковую фасоль, а тем временем Гу Минъи, на которого пожаловались, слонялся по посёлку. Он изучал местность: через несколько лет улицы здесь расширят на несколько метров назад, все существующие магазины снесут, а затем заново спланируют и построят город нового социалистического типа. Существующую асфальтированную дорогу тоже переложат, так как нынешние улицы слишком узкие, это мешает движению транспорта, тем более что в их посёлке есть военный лагерь. Если сейчас вовремя вложиться, то когда время придёт, можно заработать кучу денег. Подумав об этом,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услышал, как его кто-то зовёт. Обернулся — Чжан Цинфэн, его друг детства. Он остановился: это была их первая встреча после перерождения. Вчера он слышал, что Чжан поехал к бабушке, и теперь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Фэнцзы, ты с бабушки вернулся? Когда приехал? Почему ко мне не зашёл?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его лучшим другом в прошлой жизни, тот самый, кто был готов пойти за него в огонь 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только что вернулся, как раз хотел к тебе зайти. Как же, всего несколько дней не виделись, а ты уже соскучился?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глупо хихикнул пару раз и подтянул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 увидел его глупый вид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заткнись уже, не говори ерунды, а то то, что услыхал, сюда притащил.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думал, что ты такой умный. Это я только что услышал, как Яо Ган и Чжэн Ли за большой стеной разговаривали. Причём Яо Ган подарил Чжэн Ли новую заколку для волос, ещё и розовую. Чжэн Ли так обрадовалась, что рот до ушей не закрывала. Тьфу, только Чжэн Ли и глазки опускает. Знаешь, сколько эта заколка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жест: один мао!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 сморщился, услышав это. Не ожидал он, что в это время Яо Ган и Чжэн Ли уже сошлись. Неудивительно, что в прошлой жизни, увидев ту мелкую дрязгу с Чжэн Ли, он чуть себя не зарубил: это ж он у человека девушку увёл! А когда услышал, что из-за заколки за один мао Чжэн Ли так улыбалась, сразу понял: эта девчонка с малых лет любит внешние эффекты, втерлась к Яо Гану, чтобы тот ей то и сё покупал!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заколка стоит один мао? Ты видел, как Яо Ган покупал? — спросил Гу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удивился: родители его друга держали сельпо в посёлке, и теперь они превратили его в лучший магазин в посёлке.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Яо Ган несколько стеклянных бутылок сдал, на деньги и купил, да ещё самую дешёвую. Я тогда как раз у мамы был, так и видел. На, держи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сунул Гу Минъи несколько конфет. Конфеты у него в руках были дороже той заколки.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Мини кивнул, услышав это. Отец Яо Гана работал на фармацевтическом заводе в посёлке, в месяц немного зарабатывал. Сейчас по всей стране сокращения, иметь работу — уже неплохо, уж точно не на прихоти сына деньги тратить. К тому же земли у них не было, зарплата отца — единственный источник дохода для всей семьи. Мать могла только подрабатывать на их зерновом складе, да и то только осенью, ведь летом зерно не принимали, а если и принимали, то мало, и работы там практически не было. Отец точно не нанимал людей, тех несколько постоянных работников на складе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Цинфэн увидел, что Гу Минъи молчит, и потерял интерес,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такую жару ты сюда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посмотреть, дома сидеть скучно. Только я сегодня тех несколько человек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позвать тех, кто раньше крутился вокруг него, и каждого по очереди проучить. В прошлой жизни те типы обманули его, заставили просить деньги дома, а потом на сигареты тратили, из-за чего он в малом возрасте научился курить и несколько раз дома получил взбучку. Позже, когда он перестал давать деньги, они с ним играть перестали. Тогда он злился не на шутку. Сейчас надо сначала отомстить, а то не соответствует его нынешней должности «Баван».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Цинфэн, услышав это, сразу сморщился: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тех? Они давно уже в другое место ушли, искать, у кого поесть да попить. Зачем они тебе? Я же тебе говорил, что они вокруг тебя вьются только потому, что у вас в семье деньги есть. Сегодня тебя не было, так они побежали к городской начальной школе, там у людей выпрашивать деньги. Мама говорит, они нехорошие люди, лучше с ними не связывайся.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только они у меня немало денег выманули, я с них эти деньги верну, а то мне обида не даёт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Гу Минъи был мелочным, просто не хотел даром отдавать деньги тем людям. Это же папа с таким трудом заработал, а он их так спустил. Ему самому было жалко, тем более сейчас в стране такая тяжёлая обстановка, не стоит другим доставаться!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Цинфэн, услышав его слова, понял, что у того опять дурные мысли на уме,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хочешь сделать? Я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 знал, что Чжан Цинфэн всегда его слушает, поэтому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сначала к их родителям, расскажем про это дело. Пусть они тогда объясняют, почему, когда деньги у меня выманивали, говорили, что берут в долг. Сейчас как раз всё надо вернуть. Хотя денег и не много, но всё равно больше десяти юаней на каждого наберётся. На эти деньги чего угодно можно сделать. А если не вернут, я их родителям расскажу, что они курят, посмотрим, что те 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так 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пошли искать тех парней. Сначала те, полагаясь на то, что они старше Гу Минъи, хотели отказаться платить, но Гу Минъи их отлупил кулаками, и они притихли. Ведь Гу Минъи не был настоящим ребёнком, в прошлой жизни он решал вопросы кулаками, а сейчас, переродившись и используя опыт, разобраться с несколькими малышами было раз плюнуть. Вскоре все его перепугались и послушно пошли домой под разными предлогами просить деньги. Сначала родители у всех не хотели давать, но потом Гу Минъи вышел вперёд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 мне должны. Если вы не дадите, завтра я позову папу, пусть он сам к вам придёт и потребует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кто бы ни был, все заткнулись. И если даже с неохотой, то всё равно послушно достали деньги. Никто не хотел связываться с Гу Хуайюанем, ведь он был самым богачом в посёлке, и многие жили за счёт семьи Гу. Так Гу Минъи, забрав больше пятидесяти юаней, пошёл вместе с Чжан Цинфэном. По дороге он купил Чжан Цинфэну бутылку напитка, сказав, что это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Цинфэн с ним не церемонился. Их семьи были соседями, отец Чжан Цинфэна был директором маслозавода в посёлке, и с Гу Хуайюанем у него были хорошие отношения, поэтому и у двух семей отношения были отличными. Вплоть до смерти Гу Минъи в прошлой жизни их семьи оставались близкими. Можно сказать, что Гу Минъи и Чжан Цинфэн были друзьями, выросшими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пришли к дому Гу Минъи, Чжан Цинфэн, несмотря на свой маленький рост, вошёл вместе с ним, чтобы подтвердить, откуда у них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Сюмэй не ожидала такого поворота. Посмотрев на Гу Минъи и затем на Чжан Цинфэна, она прям хлопнула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сынок, не позорь моего сына! Сегодня дело красиво сделал! Хотя деньги и вернул, но в будущем от тех лучше держаться подальше. Они всё-таки старше тебя, вдруг объединятся и проучат? И ещё, когда будешь свободен, играй дома с Сяофэном, пройдёт немного времени, все в школу пойдут, и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мама, не переживай, я их уже напугал, они ничего мне не сделают. Сейчас деньги заработать сложно, раньше я был глупым, брал домашние деньги и снаружи транжирил, но с этого момента я так больше делать не буду, в будущем буду помогать семье зарабатывать. А если те захотят найти людей, чтобы меня побить, я заранее перехвачу тех, кого они ищут, тогда посмотрю, кого они ещё найдут. Если они хотят в посёлке оставаться, надо будет вести себя смирно. К тому же их родители работают на нашем зерновом складе подёнщиками, если не хотят, чтобы папа их уволил, надо быть осторожнее и держаться от меня подальше, а иначе, если папа их не наймёт, что они будут делать? На северном ветру дуть?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http://bllate.org/book/16481/1497240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