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ни за что не стал бы носить чужую обувь. Он усмехнулся и оттолкнул Чжэн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 твои грязные дела. В следующий раз, когда мы встретимся, не называй себя моей девушкой. У меня нет такой девушки. Ты вызываешь у меня отвращение. Ты всегда притворялась невинной, а оказалась такой. Я больше не пойду в ваш магазин. Если я услышу, что ты говоришь, что ты моя девушка, я не обещаю, что не расскажу о твоих делах с Яо Ганом. Решай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У выхода из переулка он столкнулся с Му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был явно смущен. Он действительно не хотел подслушивать, но так уж вышло. Он хотел просто улыбнуться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увидев этого симпатичного мальчика, сразу не смог вспомнить, из какой он семьи, и тоже хотел уйти, но его остановила Чжэн Ли, которая подбежала сзади. Прежде чем она успела что-то сказать, Гу Минъи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Ли, я скажу тебе одну вещь. У меня есть человек, который мне нравится. Это он, мужчина. Перестань преследовать меня, ты мне не интересна!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была в шоке, да и Му Сян тоже. Он хотел сказать, что Гу Минъи врет, он не хотел связываться с этим известным «Тигром Гу». Он был из хорошей семьи, и он не любил мужчин! Но прежде чем он успел возразить, Чжэн Ли бросилась на него, царапая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пара педиков, ублюдки! Ты, мужская шлюха, посмел украсть моего мужчину! Ты не достоин! Я расскажу всему городку о ваших грязных делах, чтобы вы поиграли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образ невинной девочки был полностью разрушен, она выглядела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ударил ее и увел ошеломленного Му Сяна, даже не оглянувшись на Чжэн Ли. Какая еще женщина думает, что может быть его женщиной? Кто ей это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Ли, увидев, что они уходят,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Минъи, вы пожалеете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Если ты посмеешь сделать что-то против меня, я сделаю так, что ты не сможешь жить в этом городке. Попробуй, если не веришь. Ты думаешь, я зря здесь 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Ли, испугавшись мести Гу Минъи, в ту же ночь уехала из городка к тете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Сян и Гу Минъи, дойдя до безлюдного места, остановились. Гу Минъи, увидев царапины на лице Му Сяна,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Симметрично, по три с каждой стороны. Вместе получается шесть, это счастливое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Я тебя не знаю, и у меня нет привычки связываться с мужчинами. Если ты еще раз такое скажешь, я вызову полицию и обвиню тебя в клевете. Я из хорошей семьи и хочу поступить в университет, а не заниматься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лицо руками и ушел. Ему тогда было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Минъи думал о Му Сяне, а тот жил себе спокойно. Вернувшись к бабушке после того, как отнес обед родителям, он увидел, как она режет арбуз. Он улыбнулся, взял кусочек и подумал, как же сладко здесь, в родных местах. В прошлой жизни, учась вдали от дома, он не мог есть такие сладкие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видя, как внук с удовольствием ест,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После сна вечером я испеку тебе лепешки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 кунжутом, чтобы было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что хочешь, и я приготовлю. Только не ешь слишком много арбуза, а то ночью описаться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такая проблема: если он пил слишком много перед сном, то ночью приходилось вставать в туалет, но редко случалось, чтобы он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небольшой кусочек, он помыл руки и лег спать. В полдень он действительно хотел спать, ведь он все еще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Минъи, увидев, что мать ушла, лежал в постели и не мог уснуть, размышляя, как подобраться к Му Сяну. После перерождения многое изменилось. Может быть, это был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несколько раз, он сел и начал думать о будущем их семьи и о событиях, которые произойдут. Вспомнив, что сейчас 2000 год, он вдруг осознал, что в конце года их семья потеряет много денег из-за задержки поставок зерна южным клиентам. Поэтому сейчас нужно как можно скорее связаться с железнодорожным ведомством и закрепить количество вагонов на вторую половину года, иначе они могут потерять много. Даже если их семья не будет отправлять грузы, они могут перепродавать вагоны и зарабатывать на разнице. Поэтому сейчас нужно убедить отца действовать быстро, ведь лето уже наступило, а осень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начал записывать важные события, которые произойдут в стране в ближайшие годы. Но сейчас самое главное — это вагоны. Если не решить этот вопрос вовремя, могут возникнуть проблемы. Услышав, как отец пошел в туалет, он быстро спустился вниз и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вышел из ванной, руки еще были мокрыми, и увидел сына, стоящего у двери. Он стряхнул воду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Туалет наверху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в городке я слышал, как несколько офицеров говорили о чем-то важном. Может быть, это повлияет на наш бизнес, поэтому я хочу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усадил его на диван,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они сказали, что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не стал тянуть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во второй половине года будут проводить военные учения. Я подумал, может ли это помешать нам отправлять зерно на юг поездом? Папа, может, ты свяжешься с железнодорожным ведомством и забронируешь вагоны заранее? Или не бери заказы у южных клиентов, иначе придет время, а груз не будет на месте, и придется платить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задумался, затем встал и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я стал бы врать об этом? К тому же твой сын хоть и хулиган, но не глупый. Так что вы можете спросить у других, вдруг я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кивнул и сказал Ли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узнаю. Если это правда, нужно подготовиться заранее, иначе мы действительно можем опоздать с поставкой, и это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уехал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посмотрела на младшего сына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пусть мама посмотрит на попу. Как она,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схватился за пояс и побежал, чуть не столкнувшись с Гу Минъси у двери. Гу Минъси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 Тебе что, собака хвост откусила?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Пожалуйста, добавьте в закладки и оставьте положительный отзыв! Возможно, я давно не писал, и количество просмотров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