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ни за что не стал бы носить чужую обувь. Он усмехнулся и оттолкнул Чжэн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 твои грязные дела. В следующий раз, когда мы встретимся, не называй себя моей девушкой. У меня нет такой девушки. Ты вызываешь у меня отвращение. Ты всегда притворялась невинной, а оказалась такой. Я больше не пойду в ваш магазин. Если я услышу, что ты говоришь, что ты моя девушка, я не обещаю, что не расскажу о твоих делах с Яо Ганом. Решай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У выхода из переулка он столкнулся с Му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был явно смущен. Он действительно не хотел подслушивать, но так уж вышло. Он хотел просто улыбнуться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увидев этого симпатичного мальчика, сразу не смог вспомнить, из какой он семьи, и тоже хотел уйти, но его остановила Чжэн Ли, которая подбежала сзади. Прежде чем она успела что-то сказать, Гу Минъи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Ли, я скажу тебе одну вещь. У меня есть человек, который мне нравится. Это он, мужчина. Перестань преследовать меня, ты мне не интересна!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 была в шоке, да и Му Сян тоже. Он хотел сказать, что Гу Минъи врет, он не хотел связываться с этим известным «Тигром Гу». Он был из хорошей семьи, и он не любил мужчин! Но прежде чем он успел возразить, Чжэн Ли бросилась на него, царапая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пара педиков, ублюдки! Ты, мужская шлюха, посмел украсть моего мужчину! Ты не достоин! Я расскажу всему городку о ваших грязных делах, чтобы вы поиграли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образ невинной девочки был полностью разрушен, она выглядела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ударил ее и увел ошеломленного Му Сяна, даже не оглянувшись на Чжэн Ли. Какая еще женщина думает, что может быть его женщиной? Кто ей это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Ли, увидев, что они уходят,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Минъи, вы пожалеете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Если ты посмеешь сделать что-то против меня, я сделаю так, что ты не сможешь жить в этом городке. Попробуй, если не веришь. Ты думаешь, я зря здесь крутился?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Ли, испугавшись мести Гу Минъи, в ту же ночь уехала из городка к тете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Сян и Гу Минъи, дойдя до безлюдного места, остановились. Гу Минъи, увидев царапины на лице Му Сяна,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Симметрично, по три с каждой стороны. Вместе получается шесть, это счастливое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 Я тебя не знаю, и у меня нет привычки связываться с мужчинами. Если ты еще раз такое скажешь, я вызову полицию и обвиню тебя в клевете. Я из хорошей семьи и хочу поступить в университет, а не заниматься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лицо руками и ушел. Ему тогда было лет пятнадцать-шестнадцать.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Минъи думал о Му Сяне, а тот жил себе спокойно. Вернувшись к бабушке после того, как отнес обед родителям, он увидел, как она режет арбуз. Он улыбнулся, взял кусочек и подумал, как же сладко здесь, в родных местах. В прошлой жизни, учась вдали от дома, он не мог есть такие сладкие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видя, как внук с удовольствием ест,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После сна вечером я испеку тебе лепешки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 кунжутом, чтобы было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скажи, что хочешь, и я приготовлю. Только не ешь слишком много арбуза, а то ночью описаться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такая проблема: если он пил слишком много перед сном, то ночью приходилось вставать в туалет, но редко случалось, чтобы он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небольшой кусочек, он помыл руки и лег спать. В полдень он действительно хотел спать, ведь он все еще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Минъи, увидев, что мать ушла, лежал в постели и не мог уснуть, размышляя, как подобраться к Му Сяну. После перерождения многое изменилось. Может быть, это был эффект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несколько раз, он сел и начал думать о будущем их семьи и о событиях, которые произойдут. Вспомнив, что сейчас 2000 год, он вдруг осознал, что в конце года их семья потеряет много денег из-за задержки поставок зерна южным клиентам. Поэтому сейчас нужно как можно скорее связаться с железнодорожным ведомством и закрепить количество вагонов на вторую половину года, иначе они могут потерять много. Даже если их семья не будет отправлять грузы, они могут перепродавать вагоны и зарабатывать на разнице. Поэтому сейчас нужно убедить отца действовать быстро, ведь лето уже наступило, а осень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начал записывать важные события, которые произойдут в стране в ближайшие годы. Но сейчас самое главное — это вагоны. Если не решить этот вопрос вовремя, могут возникнуть проблемы. Услышав, как отец пошел в туалет, он быстро спустился вниз и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вышел из ванной, руки еще были мокрыми, и увидел сына, стоящего у двери. Он стряхнул воду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Туалет наверху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в городке я слышал, как несколько офицеров говорили о чем-то важном. Может быть, это повлияет на наш бизнес, поэтому я хочу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усадил его на диван,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что они сказали, что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не стал тянуть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что во второй половине года будут проводить военные учения. Я подумал, может ли это помешать нам отправлять зерно на юг поездом? Папа, может, ты свяжешься с железнодорожным ведомством и забронируешь вагоны заранее? Или не бери заказы у южных клиентов, иначе придет время, а груз не будет на месте, и придется платить неустойку?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задумался, затем встал и потрепал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Разве я стал бы врать об этом? К тому же твой сын хоть и хулиган, но не глупый. Так что вы можете спросить у других, вдруг я перестраховался.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кивнул и сказал Ли Сюмэй: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узнаю. Если это правда, нужно подготовиться заранее, иначе мы действительно можем опоздать с поставкой, и это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уехал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посмотрела на младшего сына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пусть мама посмотрит на попу. Как она,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схватился за пояс и побежал, чуть не столкнувшись с Гу Минъси у двери. Гу Минъси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 Тебе что, собака хвост откусила?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Пожалуйста, добавьте в закладки и оставьте положительный отзыв! Возможно, я давно не писал, и количество просмотров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