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Чаншэн не решалась сказать Цзян Чжэн, что именно Хильда привела её в этот мир, втянув в эту бурю. Она также не решалась рассказать всем, что у Хильды была сила, способная изменить время, но она ничего не смогла изменить. Такой жестокий реальный мир был прямо перед ней, и как она могла оставаться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нахмуренные брови Чаншэн, Цзян Чжэн невольно сильнее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одна столкнулась с таким множеством трудностей, а теперь мы будем справляться с остальным. Чаншэн, ты не Хильда, ты не так сильна, как она, но у тебя есть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слабо улыбнулась, и её улыбка выглядела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перед лицом реальности идеальные слова звучат слишком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был могуществен, и, освоив запретные техники расы демонов, он преодолел смерть. Даже будучи разорванным на части, он не исчез. Когда-то он был на грани смерти, но за тысячу лет печати больше не могли удержать его. Узнав, что мать также погибла от его руки, Чаншэн, естественно, была полна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инстинктивно посмотрела на Баоцзы и Слепую, ожидая помощи. Первый пожал плечами, а вторая вообще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Цзян Чжэн хотела что-то сказать, чтобы разрядить обстановку, но Слепая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хранителя — словно знак приближающегося конца света. Но всегда находятся те, кто готов защищать, даже если им придётся идти на смерть. — Она закрыла глаза. — У каждого есть свои способности, и каждый должен нести ответственность. От этого не убежать,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Хильда не вмешалась в дела Чёрного Дракона, она бы не погибла, и меня бы не было… Тогда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 не пришлось нести этот груз.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и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Слепая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сдаться, потому что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бы… — Её слабость была легко замечена, и Чаншэн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«если бы». У нас всегда есть путь назад, но цена за этот шаг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Чаншэн услышала гнев и обиду в голосе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света в глазах с трудом выражал эмоции. Казалось, она всегда спокойна, всемогуща и даёт чувство безопасности окружающим, но она не была святым с безмятежным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Дракон лишил меня воли, заставил мои руки обагриться кровью моих сородичей, лишил меня зрения, родных, друзей, репутации и даже изгнал меня из Водо. Если бы не жрец, я бы уже не существовала. — Её сжатые кулаки дрожали, и её тело слегка тряслось от боли. — Я всегда говорила, что хочу исправить свои прошлые ошибки, но на самом деле я просто живу ради мести и готова отдать за неё всё… Я не хочу говорить тебе высокопарные слова о защите Водо или использовать своё королевское происхождение, чтобы осудить твою трусость. Я просто хочу, чтобы ты подумала о том, что ты уже потеряла, и о том, что потеряешь, если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позволить себе отступить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ядовитый шип, пронзили растерянное сердце Чаншэн. Она посмотрела на Баоцзы и Цзян Чжэн, которые имели полное право уйти, но их решимость была гораздо сильнее, чем у неё, которая была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решимость заставила её почувствовать стыд за то, что она даже подумала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передо мной. Мы вместе только потому, что у нас одна цель. Если ты решишь сдаться, я пойду одна. — Слепая сказала. — Я знаю свои пределы. Если жрец не смог, то я, возможно, тоже не смогу, но это не причина сдаваться. Если однажды Чёрный Дракон воскреснет и попытается причинить вред моим людям, он пройдёт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них, подумай о себе. Ты уже прошла через смерть, так почему же перед лицом бесконечного страха у тебя нет желания броситься в огонь, как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постепенно вышла из хаоса своих мыслей, пришла в себя и поняла, что всё это нужно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её спиной были её родные и друзья из Таланя, да и вся Айнота.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оставляет не доспехи и оружие, а всё то, что он когда-то поклялся защищать, кроме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снова видеть головы на стенах Коватэ на Дальнем Востоке, не хотела видеть умирающих юношей у разрушенных стен 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воины на границе, защищающие страну от врагов, поддерживают лишь видимость мира. И те, кто пользуется этим миром, должны взять на себя ответственность за бедствия, которые копились годами и теперь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пережила смерть, если бы Хильда не привела Цзян Чжэн, чтобы вернуть её, она бы никогда не узнала, что на континенте Айэрхэ есть люди, которые готовы отдать всё, чтобы защитить забытое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прошлом скрыта ненависть и ярость, способная уничтожить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 момента своего рождения была частью этого, обречённая на борьбу до самого конца, не имея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я следовал за вами, чтобы получить выгоду. Нежелание быть униженным заставляло меня искать в вас что-то — власть, влияние или хотя бы деньги, чтобы я мог поднять голову, выпрямить спину, чтобы меня не преследовали, чтобы у меня был шанс добиться успеха своими силами, чтобы принести честь семье и вылечить сестру… — Баоцзы опустил голову и сквозь зубы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услышал, как вы говорите о Дальнем Востоке через три года, где Чёрный Дракон во главе армии демонов сжёг множество городов и деревень… Возможно, среди них была и моя родная земля. У меня нет выдающихся способностей, но я тоже хочу защитить своих родных и друзей. Если мои знания могут хоть чем-то помочь вам, задержать Чёрного Дракона хоть на мгновение, то пусть я сгорю, как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что-то, что он готов защищать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посмотрела на Цзян Чжэн, которая после паузы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никого, кого я хочу защищать, и я не понимаю всей этой ответственности и долга. Я просто знаю, что когда я была одна, ты искренне относилась ко мне, а теперь у меня есть немного сил, и я буду с тобой, что бы ты ни делала… Но я боюсь смерти, так что защищай меня. — 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трусость Цзян Чжэн заставила Чаншэн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рядом у неё не должно быть мыслей о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подошли к точке встречи с великанами. Древний магический круг слабо светился белым светом. Под руководством Слепой Цзян Чжэн активировала силу Бессмертной Птицы в своём теле, чтобы передать сообщение великанам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свет вокруг магического круга погас, и Цзян Чжэн почувствовала острую боль в груди, словно её сердце горело в огне. В муках она потеряла силы и упала в слегка прохладные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Чаншэн кричит, как Слепая натягивает тетиву, и почувствовала, как гном создаёт лёд вокруг неё, пытаясь облегчить её боль. Похоже, она доставила всем неприятности… Она была в отчаянии, но не могла остановить быстрое помутнение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знакомое чувство. Весь мир рушился, тело непрерывно падало, падало, падало, словно погружаясь в другой мир, мир, куда все уходят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тем, как её глаза закрылись, она увидела, как свет вокруг магического круга стал тёмным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кто она, чувствуя себя оторванной от всего мира, словно бесцельно бежала в хаосе, не желая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искала что-то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сказала она себе, это важно, это не что-то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что заставляет её так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 отсутствие я боялась, что ты больше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куда же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кто-то зовёт её имя, с гневом, болью и почти рыданием.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не плачь… Я не могу видеть, как девушки плачут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но схватила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Внезапно появляюсь Σ(⊙▽⊙"a...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третий: Сердце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