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эти гиганты, пролежав в снегу столько времени, вдруг ожили и без лишних слов потребовали, чтобы они ушли. Вероятно, это было связано с тем, что Чаншэн упомянула печать с костью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и Чаншэн одновременно догадались об этом, быстро обменялись взглядами и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так долго, почти отчаялись, и, наконец, нашли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связанное с Черным Драконом, не было забыто гигантами. Они продолжали охранять его! Это была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Брат-гигант, у нас, возможно, есть небольшое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уходить? — взгляд лидера гигантов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злитесь, выслушайте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говорю: покиньте Вагэлун! Не думайте о печати! — он сжал кулак и ударил по земле. Трое инстинктивно отскочили, а Баоцзы издал почти отчаянный крик. Когда снежная пыль осела, в земле зияла глубокая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на мгновение замерла, глаза ее покраснели, и она уже собиралась броситься вперед с мечом, как вдруг Баоцзы вылез из разжатого кулака гиганта, бледный как смерть, спрыгнул на землю и побежал обратно,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гигантов. Они жили в этих снегах в мире и покое слишком долго и не хотели убивать, но если кто-то попытается угрожать их земле, они ответят и будут защищать ее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злых намерений относительно печати с костью дракона! — Цзян Чжэн быстро достала кинжал, который носила для самообороны, и бросила его в сторону, активно жестами показывая Чаншэн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колебалась, но тоже опустила свой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нам шанс объяснить, поверьте нам… — Цзян Чжэн подошла к Слепой и опустила ее руку с луком. — Мы не собираемся причинять вред Вагэлуну!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мастера лжи. Вы притворяетесь дружелюбными, а потом, когда противник расслабляется, наносите удар, — гигант наклонился к Цзян Чжэн, и его огромное лицо оказалось так близко, что она могла бы получить психологическую травму, будь она чуть менее смелой. — Вы бросили оружие только потому, что с ним все равно не смогли бы с нами справиться. Если бы у вас были силы, вы бы не тратили время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более двух тысяч лет охраняли горы Водо, и у нас, людей, не было контактов с гигантами. Но когда мы сражались против Черного Дракона, мы были союзниками, — сказала Цзян Чжэн. — Почему теперь вы так нас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Гиганты переглянулись, и в их глазах читалось замешательство. Этот взгляд мгновенно вызвал у Цзян Чжэн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опередил нас! — прошептала она, но гиганты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шепчетесь? — зарычал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вздрогнула, но через пару секунд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До нас кто-то еще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нахмурился, внимательно осмотрев чужаков,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четверо, — сказала Цзян Чжэн. — Вы говорите, что люди лгут, но разве вы не доверяете эльфам и гномам?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гигантов, которого звали Содэ, не двигался, но жестом приказал остальным молчать. Однако было видно, что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гиганты смягчились, Цзян Чжэн схватила руку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Цянье Си, она из семьи Цянье, служит жрице Люша.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Чаншэн 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третья принцесса Империи Айнота, Чаншэн Айнота,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Айгэтэ! — Цзян Чжэн на мгновение замялась, но быстро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с удивлением посмотрел на Цзян Чжэн, но она, заметив его растерянность, схватила его за плечи и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больше нельзя скрывать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 имя, здесь не Айнота, не нужно скрываться! — настаивала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Баоцзы замер на несколько секунд, пока боль в плечах не заставила его пробормотать. — Юсэнь Фэйэрдэ.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Чжэн облегченно вздохнула и повернулась к гигантам. — Он — младший принц гномьего королевства Айгэтэ, Юсэнь Фэйэрдэ.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серьезными взглядами гигантов и своих спутников,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Черный Дракон вел демонов на войну против континента Айэрхэ, пять рас объединились, чтобы убить его, но не смогли уничтожить его останки. Пришлось разделить их на пять частей, каждая из которых была запечатана одной из рас. Но произошла ошибка: вождь зверолюдов был убит по пути с костью дракона, и демоны украли эту часть, чтобы возродить ее в своих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 Чаншэн и остальных было крайне красноречивым, а Цзян Чжэн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мысленно молиться, чтобы ее не выдали по выражению лиц спутников, и чтобы гиганты не знали об Айгэтэ и поверили в придуманную ею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сомневается,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Дракон терпеливо ждал тысячелетия, восстанавливая силы, и теперь момент его возрождения близок. Древо Жизни, которое удерживает его голову в Водо, постепенно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Гиганты переглянулись, а Чаншэн и остальные предпочли молчать, наблюдая, как Цзян Чжэн водит их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Чжэн давно оставила свою прежнюю жизнь обманщицы, но, начав, она не могла остановиться и разыгрывала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Пяти Элементов нарушена, и голова дракона скоро освободится. Если мы не будем действовать, Черный Дракон вернется на континент Айэрхэ! — голос Цзян Чжэн стал громче, а слова — более эмоциональными. — Зверолюды забыли о тех кровавых временах, но люди, эльфы и гномы помнят. Вы, гиганты, тоже продолжаете охранять печать! Мы нуждаемся в вашей помощи, и мы тоже хотим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нам! — она почти кричала. — Если Черный Дракон вернется, мы все пострадаем от его жестокости. Мир и спокойствие исчезнут. Вы этого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доказательства? Как я могу вам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нам поверить! — Цзян Чжэн парировала. — До нас приходили двое, они обманули вас, это были две молодые женщины,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Гиганты широко раскрыли глаза,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 — Цзян Чжэн стала настойчивой.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гигант хотел ответить, но боялся снова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они — демоны! — Цзян Чжэн в отчаянии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Лилит и Айгэлолинь? Но как они могли пройти через Водо? Жрица Люша установила…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прервала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Жрица потеряла Силу Бессмертной Птицы, и ее барьеры больше не могут защитить весь Водо…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 — Цзян Чжэн закричала на лидера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проникли в Море Безнадежности, — Содэ указал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кость дракона? — продолжила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на дне моря… — он выглядел как провинившийся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Чжэн подумала о словах «гигантский младенец», и они идеально подходили к этим огромным, но простодушным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 уже в вашем хранилище, а вы тут стоите и угрожаете тем, кто пришел помочь. Вы что, совсем… — Цзян Чжэн не успела закончить, как Чаншэн и остальные уже побежали в указанном направлении, и ей пришлось поспешить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Гиганты последовали за ними, их тяжелые шаги «бум, бум» медленно и гулко отдавались в воздухе, навевая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